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12012E">
        <w:rPr>
          <w:b/>
          <w:color w:val="FF0000"/>
        </w:rPr>
        <w:t>4.4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641EC9">
        <w:rPr>
          <w:b/>
          <w:color w:val="FF0000"/>
        </w:rPr>
        <w:t>A</w:t>
      </w:r>
      <w:proofErr w:type="gramEnd"/>
      <w:r w:rsidR="00641EC9">
        <w:rPr>
          <w:b/>
          <w:color w:val="FF0000"/>
        </w:rPr>
        <w:t xml:space="preserve"> + B</w:t>
      </w:r>
      <w:r w:rsidR="0012012E">
        <w:rPr>
          <w:b/>
          <w:color w:val="FF0000"/>
        </w:rPr>
        <w:t>+</w:t>
      </w:r>
      <w:r w:rsidR="00641EC9">
        <w:rPr>
          <w:b/>
          <w:color w:val="FF0000"/>
        </w:rPr>
        <w:t>C .</w:t>
      </w:r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CF71BD">
        <w:rPr>
          <w:vertAlign w:val="superscript"/>
        </w:rPr>
        <w:t>4</w:t>
      </w:r>
      <w:bookmarkStart w:id="0" w:name="_GoBack"/>
      <w:bookmarkEnd w:id="0"/>
      <w:r w:rsidR="00584FF6">
        <w:t>=____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521"/>
        <w:gridCol w:w="1307"/>
      </w:tblGrid>
      <w:tr w:rsidR="00977E0E" w:rsidTr="00E51909">
        <w:trPr>
          <w:trHeight w:val="259"/>
        </w:trPr>
        <w:tc>
          <w:tcPr>
            <w:tcW w:w="1892" w:type="dxa"/>
            <w:gridSpan w:val="4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521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1E15FD" w:rsidRDefault="00641EC9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b/>
                <w:color w:val="FF0000"/>
              </w:rPr>
              <w:t xml:space="preserve">A + </w:t>
            </w:r>
            <w:proofErr w:type="gramStart"/>
            <w:r>
              <w:rPr>
                <w:b/>
                <w:color w:val="FF0000"/>
              </w:rPr>
              <w:t>B</w:t>
            </w:r>
            <w:r w:rsidR="0012012E">
              <w:rPr>
                <w:b/>
                <w:color w:val="FF0000"/>
              </w:rPr>
              <w:t>+</w:t>
            </w:r>
            <w:r>
              <w:rPr>
                <w:b/>
                <w:color w:val="FF0000"/>
              </w:rPr>
              <w:t>C .</w:t>
            </w:r>
            <w:proofErr w:type="gramEnd"/>
            <w:r w:rsidR="00977E0E" w:rsidRPr="001E15FD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37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51909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B62D80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B62D80">
        <w:tc>
          <w:tcPr>
            <w:tcW w:w="471" w:type="dxa"/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58" w:rsidRDefault="006B0058" w:rsidP="008339E6">
      <w:pPr>
        <w:spacing w:after="0" w:line="240" w:lineRule="auto"/>
      </w:pPr>
      <w:r>
        <w:separator/>
      </w:r>
    </w:p>
  </w:endnote>
  <w:endnote w:type="continuationSeparator" w:id="0">
    <w:p w:rsidR="006B0058" w:rsidRDefault="006B0058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58" w:rsidRDefault="006B0058" w:rsidP="008339E6">
      <w:pPr>
        <w:spacing w:after="0" w:line="240" w:lineRule="auto"/>
      </w:pPr>
      <w:r>
        <w:separator/>
      </w:r>
    </w:p>
  </w:footnote>
  <w:footnote w:type="continuationSeparator" w:id="0">
    <w:p w:rsidR="006B0058" w:rsidRDefault="006B0058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B7783"/>
    <w:rsid w:val="0012012E"/>
    <w:rsid w:val="001E15FD"/>
    <w:rsid w:val="001E478E"/>
    <w:rsid w:val="002A29BA"/>
    <w:rsid w:val="002A44B7"/>
    <w:rsid w:val="002C5FC4"/>
    <w:rsid w:val="0035351D"/>
    <w:rsid w:val="003E5ECE"/>
    <w:rsid w:val="00446D72"/>
    <w:rsid w:val="004665B3"/>
    <w:rsid w:val="004C4DC8"/>
    <w:rsid w:val="004C6214"/>
    <w:rsid w:val="004D07BC"/>
    <w:rsid w:val="004D0FB6"/>
    <w:rsid w:val="00584FF6"/>
    <w:rsid w:val="005E7DA3"/>
    <w:rsid w:val="00641EC9"/>
    <w:rsid w:val="00650ACE"/>
    <w:rsid w:val="006606A1"/>
    <w:rsid w:val="0067049E"/>
    <w:rsid w:val="0069458B"/>
    <w:rsid w:val="006B0058"/>
    <w:rsid w:val="0071471B"/>
    <w:rsid w:val="00736269"/>
    <w:rsid w:val="007926B2"/>
    <w:rsid w:val="007B2A03"/>
    <w:rsid w:val="007D41F5"/>
    <w:rsid w:val="00800583"/>
    <w:rsid w:val="00805C63"/>
    <w:rsid w:val="00831219"/>
    <w:rsid w:val="008339E6"/>
    <w:rsid w:val="008A1B74"/>
    <w:rsid w:val="008B54B9"/>
    <w:rsid w:val="009570AB"/>
    <w:rsid w:val="00971761"/>
    <w:rsid w:val="0097458E"/>
    <w:rsid w:val="00977E0E"/>
    <w:rsid w:val="00993B9D"/>
    <w:rsid w:val="00B226A6"/>
    <w:rsid w:val="00B62D80"/>
    <w:rsid w:val="00BC7BAF"/>
    <w:rsid w:val="00C63382"/>
    <w:rsid w:val="00CC750F"/>
    <w:rsid w:val="00CF71BD"/>
    <w:rsid w:val="00D1239E"/>
    <w:rsid w:val="00D23A67"/>
    <w:rsid w:val="00D369CD"/>
    <w:rsid w:val="00D756D2"/>
    <w:rsid w:val="00DE790F"/>
    <w:rsid w:val="00E51909"/>
    <w:rsid w:val="00E706FE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2017-11-13T00:18:00Z</dcterms:created>
  <dcterms:modified xsi:type="dcterms:W3CDTF">2017-11-13T00:22:00Z</dcterms:modified>
</cp:coreProperties>
</file>