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F6" w:rsidRDefault="00B44D72" w:rsidP="00584FF6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289560</wp:posOffset>
            </wp:positionV>
            <wp:extent cx="771525" cy="4857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9D2">
        <w:rPr>
          <w:b/>
          <w:noProof/>
          <w:sz w:val="32"/>
          <w:lang w:eastAsia="pt-P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-40640</wp:posOffset>
            </wp:positionV>
            <wp:extent cx="707390" cy="3898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FF6">
        <w:rPr>
          <w:b/>
          <w:sz w:val="32"/>
        </w:rPr>
        <w:t>P</w:t>
      </w:r>
      <w:r w:rsidR="00584FF6" w:rsidRPr="000B7783">
        <w:rPr>
          <w:b/>
          <w:sz w:val="32"/>
        </w:rPr>
        <w:t xml:space="preserve">orta Lógica - </w:t>
      </w:r>
      <w:proofErr w:type="spellStart"/>
      <w:r w:rsidR="00584FF6" w:rsidRPr="000B7783">
        <w:rPr>
          <w:b/>
          <w:sz w:val="32"/>
        </w:rPr>
        <w:t>Logic</w:t>
      </w:r>
      <w:proofErr w:type="spellEnd"/>
      <w:r w:rsidR="00584FF6" w:rsidRPr="000B7783">
        <w:rPr>
          <w:b/>
          <w:sz w:val="32"/>
        </w:rPr>
        <w:t xml:space="preserve"> Gate AND ou E ou *</w:t>
      </w:r>
    </w:p>
    <w:p w:rsidR="00B44D72" w:rsidRDefault="00B44D72" w:rsidP="000B7783">
      <w:pPr>
        <w:rPr>
          <w:b/>
          <w:sz w:val="32"/>
        </w:rPr>
      </w:pPr>
      <w:r w:rsidRPr="00B44D72">
        <w:rPr>
          <w:b/>
          <w:sz w:val="32"/>
        </w:rPr>
        <w:t xml:space="preserve">Porta Lógica - </w:t>
      </w:r>
      <w:proofErr w:type="spellStart"/>
      <w:r w:rsidRPr="00B44D72">
        <w:rPr>
          <w:b/>
          <w:sz w:val="32"/>
        </w:rPr>
        <w:t>Logic</w:t>
      </w:r>
      <w:proofErr w:type="spellEnd"/>
      <w:r w:rsidRPr="00B44D72">
        <w:rPr>
          <w:b/>
          <w:sz w:val="32"/>
        </w:rPr>
        <w:t xml:space="preserve"> Gate OR ou </w:t>
      </w:r>
      <w:proofErr w:type="spellStart"/>
      <w:proofErr w:type="gramStart"/>
      <w:r w:rsidRPr="00B44D72">
        <w:rPr>
          <w:b/>
          <w:sz w:val="32"/>
        </w:rPr>
        <w:t>OU</w:t>
      </w:r>
      <w:proofErr w:type="spellEnd"/>
      <w:r w:rsidRPr="00B44D72">
        <w:rPr>
          <w:b/>
          <w:sz w:val="32"/>
        </w:rPr>
        <w:t xml:space="preserve">  </w:t>
      </w:r>
      <w:proofErr w:type="spellStart"/>
      <w:r w:rsidRPr="00B44D72">
        <w:rPr>
          <w:b/>
          <w:sz w:val="32"/>
        </w:rPr>
        <w:t>ou</w:t>
      </w:r>
      <w:proofErr w:type="spellEnd"/>
      <w:proofErr w:type="gramEnd"/>
      <w:r w:rsidRPr="00B44D72">
        <w:rPr>
          <w:b/>
          <w:sz w:val="32"/>
        </w:rPr>
        <w:t xml:space="preserve"> +</w:t>
      </w:r>
    </w:p>
    <w:p w:rsidR="00B44D72" w:rsidRDefault="004603D5" w:rsidP="00B44D72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4982845</wp:posOffset>
            </wp:positionH>
            <wp:positionV relativeFrom="paragraph">
              <wp:posOffset>38100</wp:posOffset>
            </wp:positionV>
            <wp:extent cx="685800" cy="3333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4D72" w:rsidRPr="007D41F5">
        <w:rPr>
          <w:b/>
          <w:sz w:val="32"/>
        </w:rPr>
        <w:t xml:space="preserve">Porta Lógica - </w:t>
      </w:r>
      <w:proofErr w:type="spellStart"/>
      <w:r w:rsidR="00B44D72" w:rsidRPr="007D41F5">
        <w:rPr>
          <w:b/>
          <w:sz w:val="32"/>
        </w:rPr>
        <w:t>Logic</w:t>
      </w:r>
      <w:proofErr w:type="spellEnd"/>
      <w:r w:rsidR="00B44D72" w:rsidRPr="007D41F5">
        <w:rPr>
          <w:b/>
          <w:sz w:val="32"/>
        </w:rPr>
        <w:t xml:space="preserve"> Gate NAND (Não E)</w:t>
      </w:r>
    </w:p>
    <w:p w:rsidR="00805C63" w:rsidRDefault="00831219" w:rsidP="00805C63">
      <w:r>
        <w:rPr>
          <w:b/>
          <w:color w:val="FF0000"/>
        </w:rPr>
        <w:t xml:space="preserve">Desafio </w:t>
      </w:r>
      <w:r w:rsidR="00A23C63">
        <w:rPr>
          <w:b/>
          <w:color w:val="FF0000"/>
        </w:rPr>
        <w:t>5.3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</w:t>
      </w:r>
      <w:proofErr w:type="gramStart"/>
      <w:r w:rsidR="0069458B">
        <w:rPr>
          <w:b/>
          <w:color w:val="FF0000"/>
        </w:rPr>
        <w:t xml:space="preserve">expressão  </w:t>
      </w:r>
      <w:r w:rsidR="00B44D72" w:rsidRPr="00B44D72">
        <w:rPr>
          <w:b/>
          <w:color w:val="FF0000"/>
        </w:rPr>
        <w:t>A</w:t>
      </w:r>
      <w:r w:rsidR="006F2F88">
        <w:rPr>
          <w:b/>
          <w:color w:val="FF0000"/>
        </w:rPr>
        <w:t>+</w:t>
      </w:r>
      <w:r w:rsidR="00B44D72" w:rsidRPr="00B44D72">
        <w:rPr>
          <w:b/>
          <w:color w:val="FF0000"/>
        </w:rPr>
        <w:t>B</w:t>
      </w:r>
      <w:proofErr w:type="gramEnd"/>
      <w:r w:rsidR="00B44D72" w:rsidRPr="00B44D72">
        <w:rPr>
          <w:b/>
          <w:color w:val="FF0000"/>
        </w:rPr>
        <w:t xml:space="preserve"> +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color w:val="FF0000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AC</m:t>
            </m:r>
          </m:e>
        </m:bar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  <w:r w:rsidR="00B44D72" w:rsidRPr="00B44D72">
        <w:rPr>
          <w:noProof/>
          <w:lang w:eastAsia="pt-PT"/>
        </w:rPr>
        <w:t xml:space="preserve"> 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 w:rsidR="00584FF6">
        <w:t>=___</w:t>
      </w:r>
      <w:r w:rsidR="00093677">
        <w:t>8</w:t>
      </w:r>
      <w:r w:rsidR="00584FF6">
        <w:t>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8"/>
        <w:gridCol w:w="453"/>
        <w:gridCol w:w="446"/>
        <w:gridCol w:w="443"/>
        <w:gridCol w:w="714"/>
        <w:gridCol w:w="850"/>
        <w:gridCol w:w="787"/>
        <w:gridCol w:w="1729"/>
      </w:tblGrid>
      <w:tr w:rsidR="00B44D72" w:rsidTr="006F2F88">
        <w:tc>
          <w:tcPr>
            <w:tcW w:w="498" w:type="dxa"/>
            <w:vMerge w:val="restart"/>
            <w:textDirection w:val="btLr"/>
          </w:tcPr>
          <w:p w:rsidR="00B44D72" w:rsidRDefault="00B44D72" w:rsidP="00CC750F">
            <w:pPr>
              <w:ind w:left="113" w:right="113"/>
              <w:jc w:val="center"/>
            </w:pPr>
            <w:r>
              <w:t>2</w:t>
            </w:r>
            <w:r w:rsidRPr="00CC750F">
              <w:rPr>
                <w:vertAlign w:val="superscript"/>
              </w:rPr>
              <w:t>3</w:t>
            </w:r>
            <w:r>
              <w:t>=8</w:t>
            </w:r>
          </w:p>
        </w:tc>
        <w:tc>
          <w:tcPr>
            <w:tcW w:w="1342" w:type="dxa"/>
            <w:gridSpan w:val="3"/>
            <w:vAlign w:val="center"/>
          </w:tcPr>
          <w:p w:rsidR="00B44D72" w:rsidRDefault="00B44D72" w:rsidP="00F02AE7">
            <w:pPr>
              <w:jc w:val="center"/>
            </w:pPr>
            <w:r>
              <w:t>Entradas</w:t>
            </w:r>
          </w:p>
        </w:tc>
        <w:tc>
          <w:tcPr>
            <w:tcW w:w="714" w:type="dxa"/>
            <w:vAlign w:val="bottom"/>
          </w:tcPr>
          <w:p w:rsidR="00B44D72" w:rsidRDefault="00B44D72" w:rsidP="00B226A6">
            <w:pPr>
              <w:jc w:val="center"/>
            </w:pPr>
          </w:p>
        </w:tc>
        <w:tc>
          <w:tcPr>
            <w:tcW w:w="850" w:type="dxa"/>
          </w:tcPr>
          <w:p w:rsidR="00B44D72" w:rsidRDefault="00B44D72" w:rsidP="00F02AE7">
            <w:pPr>
              <w:jc w:val="center"/>
            </w:pPr>
          </w:p>
        </w:tc>
        <w:tc>
          <w:tcPr>
            <w:tcW w:w="787" w:type="dxa"/>
          </w:tcPr>
          <w:p w:rsidR="00B44D72" w:rsidRDefault="00B44D72" w:rsidP="00F02AE7">
            <w:pPr>
              <w:jc w:val="center"/>
            </w:pPr>
          </w:p>
        </w:tc>
        <w:tc>
          <w:tcPr>
            <w:tcW w:w="1729" w:type="dxa"/>
            <w:vAlign w:val="center"/>
          </w:tcPr>
          <w:p w:rsidR="00B44D72" w:rsidRDefault="00B44D72" w:rsidP="00F02AE7">
            <w:pPr>
              <w:jc w:val="center"/>
            </w:pPr>
            <w:r>
              <w:t>Saída</w:t>
            </w:r>
          </w:p>
          <w:p w:rsidR="00B44D72" w:rsidRDefault="00B44D72" w:rsidP="00831219">
            <w:pPr>
              <w:jc w:val="center"/>
            </w:pPr>
            <w:r w:rsidRPr="00B44D72">
              <w:rPr>
                <w:b/>
                <w:color w:val="FF0000"/>
              </w:rPr>
              <w:t>A</w:t>
            </w:r>
            <w:r w:rsidR="006F2F88">
              <w:rPr>
                <w:b/>
                <w:color w:val="FF0000"/>
              </w:rPr>
              <w:t>+</w:t>
            </w:r>
            <w:r w:rsidRPr="00B44D72">
              <w:rPr>
                <w:b/>
                <w:color w:val="FF0000"/>
              </w:rPr>
              <w:t xml:space="preserve">B +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AC</m:t>
                  </m:r>
                </m:e>
              </m:bar>
            </m:oMath>
          </w:p>
        </w:tc>
      </w:tr>
      <w:tr w:rsidR="00B44D72" w:rsidTr="006F2F88">
        <w:tc>
          <w:tcPr>
            <w:tcW w:w="498" w:type="dxa"/>
            <w:vMerge/>
            <w:shd w:val="clear" w:color="auto" w:fill="BFBFBF" w:themeFill="background1" w:themeFillShade="BF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</w:p>
        </w:tc>
        <w:tc>
          <w:tcPr>
            <w:tcW w:w="453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:rsidR="00B44D72" w:rsidRPr="007B2A03" w:rsidRDefault="00B44D72" w:rsidP="001E478E">
            <w:pPr>
              <w:jc w:val="center"/>
              <w:rPr>
                <w:b/>
              </w:rPr>
            </w:pPr>
            <w:r w:rsidRPr="00B44D72">
              <w:rPr>
                <w:b/>
                <w:color w:val="FF0000"/>
              </w:rPr>
              <w:t>A</w:t>
            </w:r>
            <w:r w:rsidR="006F2F88">
              <w:rPr>
                <w:b/>
                <w:color w:val="FF0000"/>
              </w:rPr>
              <w:t>+</w:t>
            </w:r>
            <w:r w:rsidRPr="00B44D72">
              <w:rPr>
                <w:b/>
                <w:color w:val="FF0000"/>
              </w:rPr>
              <w:t>B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AC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B44D72" w:rsidRPr="007B2A03" w:rsidRDefault="00AF349A" w:rsidP="00F02AE7">
            <w:pPr>
              <w:jc w:val="center"/>
              <w:rPr>
                <w:b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AC</m:t>
                    </m:r>
                  </m:e>
                </m:bar>
              </m:oMath>
            </m:oMathPara>
          </w:p>
        </w:tc>
        <w:tc>
          <w:tcPr>
            <w:tcW w:w="1729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B44D72" w:rsidTr="006F2F88">
        <w:tc>
          <w:tcPr>
            <w:tcW w:w="498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53" w:type="dxa"/>
            <w:vAlign w:val="center"/>
          </w:tcPr>
          <w:p w:rsidR="00B44D72" w:rsidRPr="00B226A6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B44D72" w:rsidRPr="00B226A6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714" w:type="dxa"/>
          </w:tcPr>
          <w:p w:rsidR="00B44D72" w:rsidRPr="00B226A6" w:rsidRDefault="006F2F8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50" w:type="dxa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787" w:type="dxa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729" w:type="dxa"/>
            <w:vAlign w:val="center"/>
          </w:tcPr>
          <w:p w:rsidR="00B44D72" w:rsidRPr="00B226A6" w:rsidRDefault="006F2F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B44D72" w:rsidTr="006F2F88">
        <w:tc>
          <w:tcPr>
            <w:tcW w:w="498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53" w:type="dxa"/>
            <w:vAlign w:val="center"/>
          </w:tcPr>
          <w:p w:rsidR="00B44D72" w:rsidRPr="00B226A6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B44D72" w:rsidRPr="00B226A6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714" w:type="dxa"/>
          </w:tcPr>
          <w:p w:rsidR="00B44D72" w:rsidRPr="00B226A6" w:rsidRDefault="006F2F8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50" w:type="dxa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787" w:type="dxa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729" w:type="dxa"/>
            <w:vAlign w:val="center"/>
          </w:tcPr>
          <w:p w:rsidR="00B44D72" w:rsidRPr="00B226A6" w:rsidRDefault="006F2F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B44D72" w:rsidTr="006F2F88">
        <w:tc>
          <w:tcPr>
            <w:tcW w:w="498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53" w:type="dxa"/>
            <w:vAlign w:val="center"/>
          </w:tcPr>
          <w:p w:rsidR="00B44D72" w:rsidRPr="00B226A6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B44D72" w:rsidRPr="00B226A6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714" w:type="dxa"/>
          </w:tcPr>
          <w:p w:rsidR="00B44D72" w:rsidRPr="00B226A6" w:rsidRDefault="006F2F8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50" w:type="dxa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787" w:type="dxa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729" w:type="dxa"/>
            <w:vAlign w:val="center"/>
          </w:tcPr>
          <w:p w:rsidR="00B44D72" w:rsidRPr="00B226A6" w:rsidRDefault="006F2F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B44D72" w:rsidTr="006F2F88">
        <w:tc>
          <w:tcPr>
            <w:tcW w:w="498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53" w:type="dxa"/>
            <w:vAlign w:val="center"/>
          </w:tcPr>
          <w:p w:rsidR="00B44D72" w:rsidRPr="00B226A6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B44D72" w:rsidRPr="00B226A6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714" w:type="dxa"/>
          </w:tcPr>
          <w:p w:rsidR="00B44D72" w:rsidRPr="00B226A6" w:rsidRDefault="006F2F8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50" w:type="dxa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787" w:type="dxa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729" w:type="dxa"/>
            <w:vAlign w:val="center"/>
          </w:tcPr>
          <w:p w:rsidR="00B44D72" w:rsidRPr="00B226A6" w:rsidRDefault="006F2F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B44D72" w:rsidTr="006F2F88">
        <w:tc>
          <w:tcPr>
            <w:tcW w:w="498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453" w:type="dxa"/>
            <w:vAlign w:val="center"/>
          </w:tcPr>
          <w:p w:rsidR="00B44D72" w:rsidRPr="00B226A6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B44D72" w:rsidRPr="00B226A6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714" w:type="dxa"/>
          </w:tcPr>
          <w:p w:rsidR="00B44D72" w:rsidRPr="00B226A6" w:rsidRDefault="006F2F8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50" w:type="dxa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787" w:type="dxa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729" w:type="dxa"/>
            <w:vAlign w:val="center"/>
          </w:tcPr>
          <w:p w:rsidR="00B44D72" w:rsidRPr="00B226A6" w:rsidRDefault="006F2F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B44D72" w:rsidTr="006F2F88">
        <w:tc>
          <w:tcPr>
            <w:tcW w:w="498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453" w:type="dxa"/>
            <w:vAlign w:val="center"/>
          </w:tcPr>
          <w:p w:rsidR="00B44D72" w:rsidRPr="00B226A6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B44D72" w:rsidRPr="00B226A6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714" w:type="dxa"/>
          </w:tcPr>
          <w:p w:rsidR="00B44D72" w:rsidRPr="00B226A6" w:rsidRDefault="006F2F8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50" w:type="dxa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787" w:type="dxa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729" w:type="dxa"/>
            <w:vAlign w:val="center"/>
          </w:tcPr>
          <w:p w:rsidR="00B44D72" w:rsidRPr="00B226A6" w:rsidRDefault="006F2F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B44D72" w:rsidTr="006F2F88">
        <w:tc>
          <w:tcPr>
            <w:tcW w:w="498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453" w:type="dxa"/>
            <w:vAlign w:val="center"/>
          </w:tcPr>
          <w:p w:rsidR="00B44D72" w:rsidRPr="00B226A6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B44D72" w:rsidRPr="00B226A6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714" w:type="dxa"/>
          </w:tcPr>
          <w:p w:rsidR="00B44D72" w:rsidRPr="00B226A6" w:rsidRDefault="006F2F8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50" w:type="dxa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787" w:type="dxa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729" w:type="dxa"/>
            <w:vAlign w:val="center"/>
          </w:tcPr>
          <w:p w:rsidR="00B44D72" w:rsidRPr="00B226A6" w:rsidRDefault="006F2F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B44D72" w:rsidTr="006F2F88">
        <w:tc>
          <w:tcPr>
            <w:tcW w:w="498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453" w:type="dxa"/>
            <w:vAlign w:val="center"/>
          </w:tcPr>
          <w:p w:rsidR="00B44D72" w:rsidRPr="00B226A6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B44D72" w:rsidRPr="00B226A6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714" w:type="dxa"/>
          </w:tcPr>
          <w:p w:rsidR="00B44D72" w:rsidRPr="00B226A6" w:rsidRDefault="006F2F8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50" w:type="dxa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787" w:type="dxa"/>
          </w:tcPr>
          <w:p w:rsidR="00B44D72" w:rsidRPr="004603D5" w:rsidRDefault="00093677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729" w:type="dxa"/>
            <w:vAlign w:val="center"/>
          </w:tcPr>
          <w:p w:rsidR="00B44D72" w:rsidRPr="00B226A6" w:rsidRDefault="006F2F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</w:tbl>
    <w:p w:rsidR="0069458B" w:rsidRDefault="00C364D4" w:rsidP="0069458B">
      <w:r>
        <w:rPr>
          <w:noProof/>
          <w:lang w:eastAsia="pt-P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69850</wp:posOffset>
            </wp:positionV>
            <wp:extent cx="2686050" cy="1704975"/>
            <wp:effectExtent l="0" t="0" r="0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7B2A03"/>
    <w:p w:rsidR="007B2A03" w:rsidRDefault="007B2A03"/>
    <w:p w:rsidR="00093677" w:rsidRDefault="00093677"/>
    <w:p w:rsidR="007B2A03" w:rsidRDefault="007B2A03">
      <w:r>
        <w:t xml:space="preserve">c) </w:t>
      </w:r>
      <w:r w:rsidR="00F533DC" w:rsidRPr="00F533DC">
        <w:t>Desenhar o diagrama temporal</w:t>
      </w:r>
      <w:r w:rsidR="00F533DC">
        <w:t>.</w:t>
      </w:r>
      <w:r w:rsidR="00E654C6">
        <w:t xml:space="preserve"> </w:t>
      </w:r>
      <w:r w:rsidR="00E654C6" w:rsidRPr="00B44D72">
        <w:rPr>
          <w:b/>
          <w:color w:val="FF0000"/>
        </w:rPr>
        <w:t>A</w:t>
      </w:r>
      <w:r w:rsidR="00E654C6">
        <w:rPr>
          <w:b/>
          <w:color w:val="FF0000"/>
        </w:rPr>
        <w:t>+</w:t>
      </w:r>
      <w:r w:rsidR="00E654C6" w:rsidRPr="00B44D72">
        <w:rPr>
          <w:b/>
          <w:color w:val="FF0000"/>
        </w:rPr>
        <w:t xml:space="preserve">B +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color w:val="FF0000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AC</m:t>
            </m:r>
          </m:e>
        </m:bar>
      </m:oMath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E5ECE" w:rsidTr="00E654C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E654C6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E654C6">
        <w:trPr>
          <w:trHeight w:val="249"/>
        </w:trPr>
        <w:tc>
          <w:tcPr>
            <w:tcW w:w="413" w:type="dxa"/>
          </w:tcPr>
          <w:p w:rsidR="003E5ECE" w:rsidRDefault="003E5ECE" w:rsidP="00F02AE7">
            <w:r>
              <w:t>B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E654C6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E654C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C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E654C6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  <w:bookmarkStart w:id="0" w:name="_GoBack"/>
        <w:bookmarkEnd w:id="0"/>
      </w:tr>
      <w:tr w:rsidR="003E5ECE" w:rsidTr="00E654C6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E654C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S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093677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093677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093677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6F2F88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</w:tcBorders>
            <w:shd w:val="clear" w:color="auto" w:fill="FFFF00"/>
          </w:tcPr>
          <w:p w:rsidR="003E5ECE" w:rsidRPr="00075C4F" w:rsidRDefault="00093677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093677" w:rsidP="00584FF6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093677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075C4F" w:rsidRDefault="00093677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</w:tbl>
    <w:p w:rsidR="007B2A03" w:rsidRDefault="007B2A03">
      <w:pPr>
        <w:rPr>
          <w:rFonts w:ascii="Consolas" w:hAnsi="Consolas" w:cs="Consolas"/>
        </w:rPr>
      </w:pPr>
    </w:p>
    <w:p w:rsidR="00C364D4" w:rsidRDefault="00C364D4" w:rsidP="00C364D4">
      <w:pPr>
        <w:spacing w:after="0"/>
      </w:pPr>
      <w:r>
        <w:t>e) Conclusão. Qualquer que seja a entrada a saída será sempre 1.</w:t>
      </w:r>
    </w:p>
    <w:p w:rsidR="00C364D4" w:rsidRPr="00B226A6" w:rsidRDefault="00C364D4">
      <w:pPr>
        <w:rPr>
          <w:rFonts w:ascii="Consolas" w:hAnsi="Consolas" w:cs="Consolas"/>
        </w:rPr>
      </w:pPr>
    </w:p>
    <w:sectPr w:rsidR="00C364D4" w:rsidRPr="00B226A6" w:rsidSect="00C364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9A" w:rsidRDefault="00AF349A" w:rsidP="00124723">
      <w:pPr>
        <w:spacing w:after="0" w:line="240" w:lineRule="auto"/>
      </w:pPr>
      <w:r>
        <w:separator/>
      </w:r>
    </w:p>
  </w:endnote>
  <w:endnote w:type="continuationSeparator" w:id="0">
    <w:p w:rsidR="00AF349A" w:rsidRDefault="00AF349A" w:rsidP="0012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  <w:r>
      <w:t>www.ticmania.net</w:t>
    </w:r>
  </w:p>
  <w:p w:rsidR="00124723" w:rsidRDefault="0012472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9A" w:rsidRDefault="00AF349A" w:rsidP="00124723">
      <w:pPr>
        <w:spacing w:after="0" w:line="240" w:lineRule="auto"/>
      </w:pPr>
      <w:r>
        <w:separator/>
      </w:r>
    </w:p>
  </w:footnote>
  <w:footnote w:type="continuationSeparator" w:id="0">
    <w:p w:rsidR="00AF349A" w:rsidRDefault="00AF349A" w:rsidP="0012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93677"/>
    <w:rsid w:val="000B7783"/>
    <w:rsid w:val="00124723"/>
    <w:rsid w:val="0015588E"/>
    <w:rsid w:val="001E478E"/>
    <w:rsid w:val="002414E1"/>
    <w:rsid w:val="003E5ECE"/>
    <w:rsid w:val="00446D72"/>
    <w:rsid w:val="004603D5"/>
    <w:rsid w:val="004D0FB6"/>
    <w:rsid w:val="00584FF6"/>
    <w:rsid w:val="005B1168"/>
    <w:rsid w:val="0060291C"/>
    <w:rsid w:val="006032E0"/>
    <w:rsid w:val="006606A1"/>
    <w:rsid w:val="0069458B"/>
    <w:rsid w:val="006F045A"/>
    <w:rsid w:val="006F2F88"/>
    <w:rsid w:val="0071471B"/>
    <w:rsid w:val="007926B2"/>
    <w:rsid w:val="007B2A03"/>
    <w:rsid w:val="00800583"/>
    <w:rsid w:val="00805C63"/>
    <w:rsid w:val="00831219"/>
    <w:rsid w:val="008C69D2"/>
    <w:rsid w:val="00951B7A"/>
    <w:rsid w:val="009570AB"/>
    <w:rsid w:val="00971761"/>
    <w:rsid w:val="0097458E"/>
    <w:rsid w:val="00A23C63"/>
    <w:rsid w:val="00AF349A"/>
    <w:rsid w:val="00B226A6"/>
    <w:rsid w:val="00B44D72"/>
    <w:rsid w:val="00BB181F"/>
    <w:rsid w:val="00BC7BAF"/>
    <w:rsid w:val="00BD4DCC"/>
    <w:rsid w:val="00C364D4"/>
    <w:rsid w:val="00C92BB7"/>
    <w:rsid w:val="00CC750F"/>
    <w:rsid w:val="00D369CD"/>
    <w:rsid w:val="00D46190"/>
    <w:rsid w:val="00D62519"/>
    <w:rsid w:val="00D756D2"/>
    <w:rsid w:val="00D8286F"/>
    <w:rsid w:val="00E654C6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7FD0F-D33E-473A-940A-2331D53A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723"/>
  </w:style>
  <w:style w:type="paragraph" w:styleId="Rodap">
    <w:name w:val="footer"/>
    <w:basedOn w:val="Normal"/>
    <w:link w:val="RodapCha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723"/>
  </w:style>
  <w:style w:type="paragraph" w:styleId="Textodebalo">
    <w:name w:val="Balloon Text"/>
    <w:basedOn w:val="Normal"/>
    <w:link w:val="TextodebaloChar"/>
    <w:uiPriority w:val="99"/>
    <w:semiHidden/>
    <w:unhideWhenUsed/>
    <w:rsid w:val="0009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x1</cp:lastModifiedBy>
  <cp:revision>4</cp:revision>
  <dcterms:created xsi:type="dcterms:W3CDTF">2017-11-22T11:54:00Z</dcterms:created>
  <dcterms:modified xsi:type="dcterms:W3CDTF">2017-11-22T12:08:00Z</dcterms:modified>
</cp:coreProperties>
</file>