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2119A3" w:rsidRDefault="00D35A79" w:rsidP="00D17C66">
      <w:pPr>
        <w:jc w:val="center"/>
        <w:rPr>
          <w:b/>
        </w:rPr>
      </w:pPr>
      <w:r w:rsidRPr="002119A3">
        <w:rPr>
          <w:b/>
        </w:rPr>
        <w:t xml:space="preserve">Extrair expressões Booleanas de </w:t>
      </w:r>
      <w:r w:rsidR="002119A3" w:rsidRPr="002119A3">
        <w:rPr>
          <w:b/>
        </w:rPr>
        <w:t>circuitos lógicos</w:t>
      </w:r>
      <w:r w:rsidRPr="002119A3">
        <w:rPr>
          <w:b/>
        </w:rPr>
        <w:t>.</w:t>
      </w:r>
    </w:p>
    <w:p w:rsidR="000B7783" w:rsidRPr="002119A3" w:rsidRDefault="009C311A" w:rsidP="000B7783">
      <w:pPr>
        <w:rPr>
          <w:b/>
          <w:color w:val="FF0000"/>
        </w:rPr>
      </w:pPr>
      <w:r w:rsidRPr="002119A3">
        <w:rPr>
          <w:b/>
          <w:color w:val="FF0000"/>
        </w:rPr>
        <w:t xml:space="preserve">Desafio </w:t>
      </w:r>
      <w:r w:rsidR="00274E73">
        <w:rPr>
          <w:b/>
          <w:color w:val="FF0000"/>
        </w:rPr>
        <w:t>10.1</w:t>
      </w:r>
      <w:r w:rsidR="000B7783" w:rsidRPr="002119A3">
        <w:rPr>
          <w:b/>
          <w:color w:val="FF0000"/>
        </w:rPr>
        <w:t xml:space="preserve"> – </w:t>
      </w:r>
      <w:r w:rsidR="0069458B" w:rsidRPr="002119A3">
        <w:rPr>
          <w:b/>
          <w:color w:val="FF0000"/>
        </w:rPr>
        <w:t xml:space="preserve">Tendo em conta </w:t>
      </w:r>
      <w:r w:rsidR="002119A3" w:rsidRPr="002119A3">
        <w:rPr>
          <w:b/>
          <w:color w:val="FF0000"/>
        </w:rPr>
        <w:t>o circuito lógico</w:t>
      </w:r>
      <w:r w:rsidR="0069458B" w:rsidRPr="002119A3">
        <w:rPr>
          <w:b/>
          <w:color w:val="FF0000"/>
        </w:rPr>
        <w:t xml:space="preserve"> </w:t>
      </w:r>
    </w:p>
    <w:p w:rsidR="000B7783" w:rsidRPr="002119A3" w:rsidRDefault="0069458B" w:rsidP="0069458B">
      <w:pPr>
        <w:spacing w:after="0"/>
      </w:pPr>
      <w:r w:rsidRPr="002119A3">
        <w:t xml:space="preserve">a) </w:t>
      </w:r>
      <w:r w:rsidR="000B7783" w:rsidRPr="002119A3">
        <w:t>Calcular o nº de saídas possíveis.</w:t>
      </w:r>
    </w:p>
    <w:p w:rsidR="0069458B" w:rsidRPr="002119A3" w:rsidRDefault="0069458B" w:rsidP="0069458B">
      <w:pPr>
        <w:spacing w:after="0"/>
      </w:pPr>
      <w:r w:rsidRPr="002119A3">
        <w:t xml:space="preserve">b) </w:t>
      </w:r>
      <w:r w:rsidR="002119A3" w:rsidRPr="002119A3">
        <w:t xml:space="preserve">Retirar a expressão booleana do circuito </w:t>
      </w:r>
    </w:p>
    <w:p w:rsidR="000B7783" w:rsidRPr="002119A3" w:rsidRDefault="0069458B" w:rsidP="0069458B">
      <w:pPr>
        <w:spacing w:after="0"/>
      </w:pPr>
      <w:r w:rsidRPr="002119A3">
        <w:t>c</w:t>
      </w:r>
      <w:r w:rsidR="000B7783" w:rsidRPr="002119A3">
        <w:t xml:space="preserve">) </w:t>
      </w:r>
      <w:r w:rsidR="002119A3" w:rsidRPr="002119A3">
        <w:t>Resolver a saída na tabela de verdade</w:t>
      </w:r>
      <w:r w:rsidR="000B7783" w:rsidRPr="002119A3">
        <w:t xml:space="preserve"> </w:t>
      </w:r>
    </w:p>
    <w:p w:rsidR="000B7783" w:rsidRPr="002119A3" w:rsidRDefault="000B7783" w:rsidP="000B7783">
      <w:pPr>
        <w:spacing w:after="0"/>
      </w:pPr>
    </w:p>
    <w:p w:rsidR="007B2A03" w:rsidRPr="002119A3" w:rsidRDefault="007B2A03">
      <w:pPr>
        <w:rPr>
          <w:b/>
          <w:color w:val="FF0000"/>
          <w:sz w:val="28"/>
        </w:rPr>
      </w:pPr>
      <w:r w:rsidRPr="002119A3">
        <w:rPr>
          <w:b/>
          <w:color w:val="FF0000"/>
          <w:sz w:val="28"/>
        </w:rPr>
        <w:t>Resolução</w:t>
      </w:r>
    </w:p>
    <w:p w:rsidR="007B2A03" w:rsidRPr="002119A3" w:rsidRDefault="005952B8" w:rsidP="005952B8">
      <w:pPr>
        <w:rPr>
          <w:noProof/>
          <w:lang w:eastAsia="pt-PT"/>
        </w:rPr>
      </w:pPr>
      <w:r w:rsidRPr="002119A3">
        <w:t xml:space="preserve">a) </w:t>
      </w:r>
      <w:r w:rsidR="00F533DC" w:rsidRPr="002119A3">
        <w:t>Calcular o nº de saídas possíveis. Resposta</w:t>
      </w:r>
      <w:r w:rsidR="007B2A03" w:rsidRPr="002119A3">
        <w:t xml:space="preserve"> 2</w:t>
      </w:r>
      <w:r w:rsidR="002119A3" w:rsidRPr="002119A3">
        <w:rPr>
          <w:vertAlign w:val="superscript"/>
        </w:rPr>
        <w:t>3</w:t>
      </w:r>
      <w:r w:rsidR="002119A3" w:rsidRPr="002119A3">
        <w:t>=_</w:t>
      </w:r>
      <w:r w:rsidR="00C41EC8">
        <w:t>8</w:t>
      </w:r>
      <w:r w:rsidR="002119A3" w:rsidRPr="002119A3">
        <w:t>___</w:t>
      </w:r>
      <w:r w:rsidR="0069458B" w:rsidRPr="002119A3">
        <w:rPr>
          <w:noProof/>
          <w:lang w:eastAsia="pt-PT"/>
        </w:rPr>
        <w:t xml:space="preserve"> </w:t>
      </w:r>
    </w:p>
    <w:p w:rsidR="005952B8" w:rsidRDefault="0032628D" w:rsidP="005952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2778125</wp:posOffset>
                </wp:positionV>
                <wp:extent cx="1183005" cy="314325"/>
                <wp:effectExtent l="0" t="0" r="1714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28D" w:rsidRDefault="0032628D">
                            <m:oMathPara>
                              <m:oMath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 w:cs="Consolas"/>
                                        <w:i/>
                                      </w:rPr>
                                    </m:ctrlPr>
                                  </m:barPr>
                                  <m:e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 w:cs="Consolas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 w:cs="Consolas"/>
                                          </w:rPr>
                                          <m:t>A</m:t>
                                        </m:r>
                                      </m:e>
                                    </m:bar>
                                    <m:r>
                                      <w:rPr>
                                        <w:rFonts w:ascii="Cambria Math" w:hAnsi="Cambria Math" w:cs="Consolas"/>
                                      </w:rPr>
                                      <m:t>+</m:t>
                                    </m:r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 w:cs="Consolas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 w:cs="Consolas"/>
                                          </w:rPr>
                                          <m:t xml:space="preserve"> </m:t>
                                        </m:r>
                                        <m:r>
                                          <w:rPr>
                                            <w:rFonts w:ascii="Cambria Math" w:hAnsi="Cambria Math" w:cs="Consolas"/>
                                          </w:rPr>
                                          <m:t>B</m:t>
                                        </m:r>
                                      </m:e>
                                    </m:bar>
                                    <m:r>
                                      <w:rPr>
                                        <w:rFonts w:ascii="Cambria Math" w:hAnsi="Cambria Math" w:cs="Consolas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 w:cs="Consolas"/>
                                      </w:rPr>
                                      <m:t>C</m:t>
                                    </m:r>
                                  </m:e>
                                </m:ba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76.1pt;margin-top:218.75pt;width:93.1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">
                <v:textbox>
                  <w:txbxContent>
                    <w:p w:rsidR="0032628D" w:rsidRDefault="0032628D">
                      <m:oMathPara>
                        <m:oMath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 w:cs="Consolas"/>
                                  <w:i/>
                                </w:rPr>
                              </m:ctrlPr>
                            </m:barPr>
                            <m:e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 w:cs="Consolas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 w:cs="Consolas"/>
                                    </w:rPr>
                                    <m:t>A</m:t>
                                  </m:r>
                                </m:e>
                              </m:bar>
                              <m:r>
                                <w:rPr>
                                  <w:rFonts w:ascii="Cambria Math" w:hAnsi="Cambria Math" w:cs="Consolas"/>
                                </w:rPr>
                                <m:t>+</m:t>
                              </m:r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 w:cs="Consolas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 w:cs="Consolas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 w:cs="Consolas"/>
                                    </w:rPr>
                                    <m:t>B</m:t>
                                  </m:r>
                                </m:e>
                              </m:bar>
                              <m:r>
                                <w:rPr>
                                  <w:rFonts w:ascii="Cambria Math" w:hAnsi="Cambria Math" w:cs="Consolas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 w:cs="Consolas"/>
                                </w:rPr>
                                <m:t>C</m:t>
                              </m:r>
                            </m:e>
                          </m:ba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5952B8" w:rsidRPr="002119A3">
        <w:t xml:space="preserve">b) </w:t>
      </w:r>
      <w:r w:rsidR="001666B7" w:rsidRPr="002119A3">
        <w:t xml:space="preserve">Retirar a expressão booleana </w:t>
      </w:r>
      <w:r w:rsidR="002119A3" w:rsidRPr="002119A3">
        <w:t>do circuito</w:t>
      </w:r>
      <w:r w:rsidR="00330191">
        <w:t xml:space="preserve">. </w:t>
      </w:r>
    </w:p>
    <w:p w:rsidR="00330191" w:rsidRDefault="00330191" w:rsidP="00330191">
      <w:r>
        <w:rPr>
          <w:noProof/>
          <w:lang w:eastAsia="pt-PT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167640</wp:posOffset>
                </wp:positionV>
                <wp:extent cx="6615430" cy="2874645"/>
                <wp:effectExtent l="0" t="0" r="0" b="0"/>
                <wp:wrapSquare wrapText="bothSides"/>
                <wp:docPr id="47" name="Tela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22" y="196203"/>
                            <a:ext cx="426686" cy="333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91" w:rsidRPr="00C409C0" w:rsidRDefault="00330191" w:rsidP="00330191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E427CD">
                                <w:rPr>
                                  <w:rFonts w:ascii="Arial" w:hAnsi="Arial"/>
                                  <w:b/>
                                  <w:lang w:val="en-GB"/>
                                </w:rPr>
                                <w:t>A</w:t>
                              </w:r>
                            </w:p>
                            <w:p w:rsidR="00330191" w:rsidRDefault="00330191" w:rsidP="00330191"/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23" y="1241119"/>
                            <a:ext cx="430287" cy="342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91" w:rsidRPr="00C409C0" w:rsidRDefault="00330191" w:rsidP="00330191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E427CD">
                                <w:rPr>
                                  <w:rFonts w:ascii="Arial" w:hAnsi="Arial"/>
                                  <w:b/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0624" y="2376037"/>
                            <a:ext cx="428486" cy="360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91" w:rsidRPr="00C409C0" w:rsidRDefault="00330191" w:rsidP="00330191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lang w:val="en-GB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97528" y="149364"/>
                            <a:ext cx="516608" cy="41858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523005" y="353706"/>
                            <a:ext cx="418584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352972" y="333005"/>
                            <a:ext cx="53111" cy="522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84925" y="1207780"/>
                            <a:ext cx="513008" cy="41858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542809" y="2551540"/>
                            <a:ext cx="89928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345771" y="1383322"/>
                            <a:ext cx="54011" cy="540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1635629" y="686711"/>
                            <a:ext cx="1276457" cy="474307"/>
                            <a:chOff x="4748" y="4448"/>
                            <a:chExt cx="2010" cy="749"/>
                          </a:xfrm>
                        </wpg:grpSpPr>
                        <wpg:grpSp>
                          <wpg:cNvPr id="12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241" y="4448"/>
                              <a:ext cx="1052" cy="749"/>
                              <a:chOff x="5241" y="4448"/>
                              <a:chExt cx="1052" cy="749"/>
                            </a:xfrm>
                          </wpg:grpSpPr>
                          <wps:wsp>
                            <wps:cNvPr id="13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241" y="4449"/>
                                <a:ext cx="109" cy="744"/>
                              </a:xfrm>
                              <a:custGeom>
                                <a:avLst/>
                                <a:gdLst>
                                  <a:gd name="T0" fmla="*/ 3 w 109"/>
                                  <a:gd name="T1" fmla="*/ 0 h 744"/>
                                  <a:gd name="T2" fmla="*/ 36 w 109"/>
                                  <a:gd name="T3" fmla="*/ 48 h 744"/>
                                  <a:gd name="T4" fmla="*/ 60 w 109"/>
                                  <a:gd name="T5" fmla="*/ 102 h 744"/>
                                  <a:gd name="T6" fmla="*/ 84 w 109"/>
                                  <a:gd name="T7" fmla="*/ 171 h 744"/>
                                  <a:gd name="T8" fmla="*/ 102 w 109"/>
                                  <a:gd name="T9" fmla="*/ 270 h 744"/>
                                  <a:gd name="T10" fmla="*/ 108 w 109"/>
                                  <a:gd name="T11" fmla="*/ 378 h 744"/>
                                  <a:gd name="T12" fmla="*/ 99 w 109"/>
                                  <a:gd name="T13" fmla="*/ 486 h 744"/>
                                  <a:gd name="T14" fmla="*/ 84 w 109"/>
                                  <a:gd name="T15" fmla="*/ 561 h 744"/>
                                  <a:gd name="T16" fmla="*/ 66 w 109"/>
                                  <a:gd name="T17" fmla="*/ 627 h 744"/>
                                  <a:gd name="T18" fmla="*/ 36 w 109"/>
                                  <a:gd name="T19" fmla="*/ 690 h 744"/>
                                  <a:gd name="T20" fmla="*/ 0 w 109"/>
                                  <a:gd name="T21" fmla="*/ 744 h 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" h="744">
                                    <a:moveTo>
                                      <a:pt x="3" y="0"/>
                                    </a:moveTo>
                                    <a:cubicBezTo>
                                      <a:pt x="14" y="15"/>
                                      <a:pt x="26" y="31"/>
                                      <a:pt x="36" y="48"/>
                                    </a:cubicBezTo>
                                    <a:cubicBezTo>
                                      <a:pt x="46" y="65"/>
                                      <a:pt x="52" y="82"/>
                                      <a:pt x="60" y="102"/>
                                    </a:cubicBezTo>
                                    <a:cubicBezTo>
                                      <a:pt x="68" y="122"/>
                                      <a:pt x="77" y="143"/>
                                      <a:pt x="84" y="171"/>
                                    </a:cubicBezTo>
                                    <a:cubicBezTo>
                                      <a:pt x="91" y="199"/>
                                      <a:pt x="98" y="236"/>
                                      <a:pt x="102" y="270"/>
                                    </a:cubicBezTo>
                                    <a:cubicBezTo>
                                      <a:pt x="106" y="304"/>
                                      <a:pt x="109" y="342"/>
                                      <a:pt x="108" y="378"/>
                                    </a:cubicBezTo>
                                    <a:cubicBezTo>
                                      <a:pt x="107" y="414"/>
                                      <a:pt x="103" y="456"/>
                                      <a:pt x="99" y="486"/>
                                    </a:cubicBezTo>
                                    <a:cubicBezTo>
                                      <a:pt x="95" y="516"/>
                                      <a:pt x="89" y="537"/>
                                      <a:pt x="84" y="561"/>
                                    </a:cubicBezTo>
                                    <a:cubicBezTo>
                                      <a:pt x="79" y="585"/>
                                      <a:pt x="74" y="606"/>
                                      <a:pt x="66" y="627"/>
                                    </a:cubicBezTo>
                                    <a:cubicBezTo>
                                      <a:pt x="58" y="648"/>
                                      <a:pt x="47" y="671"/>
                                      <a:pt x="36" y="690"/>
                                    </a:cubicBezTo>
                                    <a:cubicBezTo>
                                      <a:pt x="25" y="709"/>
                                      <a:pt x="12" y="726"/>
                                      <a:pt x="0" y="74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5243" y="4448"/>
                                <a:ext cx="1050" cy="360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8"/>
                            <wps:cNvSpPr>
                              <a:spLocks/>
                            </wps:cNvSpPr>
                            <wps:spPr bwMode="auto">
                              <a:xfrm flipV="1">
                                <a:off x="5243" y="4814"/>
                                <a:ext cx="1050" cy="383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4628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5010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3" y="4808"/>
                              <a:ext cx="46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851176" y="1194319"/>
                            <a:ext cx="430287" cy="361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91" w:rsidRPr="00C409C0" w:rsidRDefault="00330191" w:rsidP="00330191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g:wg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3278459" y="1148418"/>
                            <a:ext cx="1320565" cy="475207"/>
                            <a:chOff x="4763" y="5625"/>
                            <a:chExt cx="2076" cy="749"/>
                          </a:xfrm>
                        </wpg:grpSpPr>
                        <wpg:grpSp>
                          <wpg:cNvPr id="21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6303" y="5949"/>
                              <a:ext cx="536" cy="84"/>
                              <a:chOff x="6536" y="3573"/>
                              <a:chExt cx="536" cy="84"/>
                            </a:xfrm>
                          </wpg:grpSpPr>
                          <wps:wsp>
                            <wps:cNvPr id="22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29" y="3614"/>
                                <a:ext cx="44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6" y="3573"/>
                                <a:ext cx="84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5256" y="5625"/>
                              <a:ext cx="1052" cy="749"/>
                              <a:chOff x="5241" y="4448"/>
                              <a:chExt cx="1052" cy="749"/>
                            </a:xfrm>
                          </wpg:grpSpPr>
                          <wps:wsp>
                            <wps:cNvPr id="25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241" y="4449"/>
                                <a:ext cx="109" cy="744"/>
                              </a:xfrm>
                              <a:custGeom>
                                <a:avLst/>
                                <a:gdLst>
                                  <a:gd name="T0" fmla="*/ 3 w 109"/>
                                  <a:gd name="T1" fmla="*/ 0 h 744"/>
                                  <a:gd name="T2" fmla="*/ 36 w 109"/>
                                  <a:gd name="T3" fmla="*/ 48 h 744"/>
                                  <a:gd name="T4" fmla="*/ 60 w 109"/>
                                  <a:gd name="T5" fmla="*/ 102 h 744"/>
                                  <a:gd name="T6" fmla="*/ 84 w 109"/>
                                  <a:gd name="T7" fmla="*/ 171 h 744"/>
                                  <a:gd name="T8" fmla="*/ 102 w 109"/>
                                  <a:gd name="T9" fmla="*/ 270 h 744"/>
                                  <a:gd name="T10" fmla="*/ 108 w 109"/>
                                  <a:gd name="T11" fmla="*/ 378 h 744"/>
                                  <a:gd name="T12" fmla="*/ 99 w 109"/>
                                  <a:gd name="T13" fmla="*/ 486 h 744"/>
                                  <a:gd name="T14" fmla="*/ 84 w 109"/>
                                  <a:gd name="T15" fmla="*/ 561 h 744"/>
                                  <a:gd name="T16" fmla="*/ 66 w 109"/>
                                  <a:gd name="T17" fmla="*/ 627 h 744"/>
                                  <a:gd name="T18" fmla="*/ 36 w 109"/>
                                  <a:gd name="T19" fmla="*/ 690 h 744"/>
                                  <a:gd name="T20" fmla="*/ 0 w 109"/>
                                  <a:gd name="T21" fmla="*/ 744 h 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" h="744">
                                    <a:moveTo>
                                      <a:pt x="3" y="0"/>
                                    </a:moveTo>
                                    <a:cubicBezTo>
                                      <a:pt x="14" y="15"/>
                                      <a:pt x="26" y="31"/>
                                      <a:pt x="36" y="48"/>
                                    </a:cubicBezTo>
                                    <a:cubicBezTo>
                                      <a:pt x="46" y="65"/>
                                      <a:pt x="52" y="82"/>
                                      <a:pt x="60" y="102"/>
                                    </a:cubicBezTo>
                                    <a:cubicBezTo>
                                      <a:pt x="68" y="122"/>
                                      <a:pt x="77" y="143"/>
                                      <a:pt x="84" y="171"/>
                                    </a:cubicBezTo>
                                    <a:cubicBezTo>
                                      <a:pt x="91" y="199"/>
                                      <a:pt x="98" y="236"/>
                                      <a:pt x="102" y="270"/>
                                    </a:cubicBezTo>
                                    <a:cubicBezTo>
                                      <a:pt x="106" y="304"/>
                                      <a:pt x="109" y="342"/>
                                      <a:pt x="108" y="378"/>
                                    </a:cubicBezTo>
                                    <a:cubicBezTo>
                                      <a:pt x="107" y="414"/>
                                      <a:pt x="103" y="456"/>
                                      <a:pt x="99" y="486"/>
                                    </a:cubicBezTo>
                                    <a:cubicBezTo>
                                      <a:pt x="95" y="516"/>
                                      <a:pt x="89" y="537"/>
                                      <a:pt x="84" y="561"/>
                                    </a:cubicBezTo>
                                    <a:cubicBezTo>
                                      <a:pt x="79" y="585"/>
                                      <a:pt x="74" y="606"/>
                                      <a:pt x="66" y="627"/>
                                    </a:cubicBezTo>
                                    <a:cubicBezTo>
                                      <a:pt x="58" y="648"/>
                                      <a:pt x="47" y="671"/>
                                      <a:pt x="36" y="690"/>
                                    </a:cubicBezTo>
                                    <a:cubicBezTo>
                                      <a:pt x="25" y="709"/>
                                      <a:pt x="12" y="726"/>
                                      <a:pt x="0" y="74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5243" y="4448"/>
                                <a:ext cx="1050" cy="360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30"/>
                            <wps:cNvSpPr>
                              <a:spLocks/>
                            </wps:cNvSpPr>
                            <wps:spPr bwMode="auto">
                              <a:xfrm flipV="1">
                                <a:off x="5243" y="4814"/>
                                <a:ext cx="1050" cy="383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3" y="5805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3" y="6187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407883" y="360906"/>
                            <a:ext cx="2187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6529" y="356406"/>
                            <a:ext cx="0" cy="442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3124" y="1038616"/>
                            <a:ext cx="900" cy="3726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912986" y="913514"/>
                            <a:ext cx="900" cy="338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8485" y="1260920"/>
                            <a:ext cx="379876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16885" y="2551540"/>
                            <a:ext cx="342969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60754" y="1503924"/>
                            <a:ext cx="1509603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4355" y="1499423"/>
                            <a:ext cx="900" cy="10521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399781" y="1409422"/>
                            <a:ext cx="2106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41009" y="1409422"/>
                            <a:ext cx="3798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613124" y="1037716"/>
                            <a:ext cx="198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585522" y="1380622"/>
                            <a:ext cx="12620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889480" y="2416538"/>
                            <a:ext cx="4036412" cy="309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191" w:rsidRPr="00965DB9" w:rsidRDefault="00294B59" w:rsidP="00330191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lang w:val="en-GB"/>
                                </w:rPr>
                                <w:t>S</w:t>
                              </w:r>
                              <w:r w:rsidR="00330191">
                                <w:rPr>
                                  <w:lang w:val="en-GB"/>
                                </w:rPr>
                                <w:t xml:space="preserve"> = 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500501" y="2511039"/>
                            <a:ext cx="52210" cy="531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496900" y="1375222"/>
                            <a:ext cx="52210" cy="531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481597" y="324905"/>
                            <a:ext cx="52210" cy="531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5823271" y="1350921"/>
                            <a:ext cx="54011" cy="531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Tela 47" o:spid="_x0000_s1027" editas="canvas" style="position:absolute;margin-left:-8.85pt;margin-top:13.2pt;width:520.9pt;height:226.35pt;z-index:251658240" coordsize="66154,28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6154;height:28746;visibility:visible;mso-wrap-style:square">
                  <v:fill o:detectmouseclick="t"/>
                  <v:path o:connecttype="none"/>
                </v:shape>
                <v:shape id="Text Box 5" o:spid="_x0000_s1029" type="#_x0000_t202" style="position:absolute;left:1080;top:1962;width:4267;height:3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ag8QA&#10;AADaAAAADwAAAGRycy9kb3ducmV2LnhtbESP3WrCQBSE7wu+w3IE7+rGCKVGV5FAQAulrX/g3SF7&#10;TILZsyG7jdGn7xYKvRxm5htmsepNLTpqXWVZwWQcgSDOra64UHDYZ8+vIJxH1lhbJgV3crBaDp4W&#10;mGh74y/qdr4QAcIuQQWl900ipctLMujGtiEO3sW2Bn2QbSF1i7cAN7WMo+hFGqw4LJTYUFpSft19&#10;GwXSzlLpzh/1xOHnabo9vr89Mq/UaNiv5yA89f4//NfeaAUx/F4JN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moPEAAAA2gAAAA8AAAAAAAAAAAAAAAAAmAIAAGRycy9k&#10;b3ducmV2LnhtbFBLBQYAAAAABAAEAPUAAACJAwAAAAA=&#10;" stroked="f">
                  <v:textbox inset=",2.3mm">
                    <w:txbxContent>
                      <w:p w:rsidR="00330191" w:rsidRPr="00C409C0" w:rsidRDefault="00330191" w:rsidP="00330191">
                        <w:pPr>
                          <w:jc w:val="center"/>
                          <w:rPr>
                            <w:lang w:val="en-GB"/>
                          </w:rPr>
                        </w:pPr>
                        <w:r w:rsidRPr="00E427CD">
                          <w:rPr>
                            <w:rFonts w:ascii="Arial" w:hAnsi="Arial"/>
                            <w:b/>
                            <w:lang w:val="en-GB"/>
                          </w:rPr>
                          <w:t>A</w:t>
                        </w:r>
                      </w:p>
                      <w:p w:rsidR="00330191" w:rsidRDefault="00330191" w:rsidP="00330191"/>
                    </w:txbxContent>
                  </v:textbox>
                </v:shape>
                <v:shape id="Text Box 6" o:spid="_x0000_s1030" type="#_x0000_t202" style="position:absolute;left:1152;top:12411;width:43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/GMMA&#10;AADaAAAADwAAAGRycy9kb3ducmV2LnhtbESP3YrCMBSE74V9h3AWvLOpK4hbjSKCsAriz6qwd4fm&#10;bFtsTkoTtfr0RhC8HGbmG2Y0aUwpLlS7wrKCbhSDIE6tLjhTsP+ddwYgnEfWWFomBTdyMBl/tEaY&#10;aHvlLV12PhMBwi5BBbn3VSKlS3My6CJbEQfv39YGfZB1JnWN1wA3pfyK4740WHBYyLGiWU7paXc2&#10;CqT9nkn3ty67DjfH3uKwWt7nXqn2ZzMdgvDU+Hf41f7RCnrwvBJugB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/GMMAAADaAAAADwAAAAAAAAAAAAAAAACYAgAAZHJzL2Rv&#10;d25yZXYueG1sUEsFBgAAAAAEAAQA9QAAAIgDAAAAAA==&#10;" stroked="f">
                  <v:textbox inset=",2.3mm">
                    <w:txbxContent>
                      <w:p w:rsidR="00330191" w:rsidRPr="00C409C0" w:rsidRDefault="00330191" w:rsidP="00330191">
                        <w:pPr>
                          <w:jc w:val="center"/>
                          <w:rPr>
                            <w:lang w:val="en-GB"/>
                          </w:rPr>
                        </w:pPr>
                        <w:r w:rsidRPr="00E427CD">
                          <w:rPr>
                            <w:rFonts w:ascii="Arial" w:hAnsi="Arial"/>
                            <w:b/>
                            <w:lang w:val="en-GB"/>
                          </w:rPr>
                          <w:t>B</w:t>
                        </w:r>
                      </w:p>
                    </w:txbxContent>
                  </v:textbox>
                </v:shape>
                <v:shape id="Text Box 7" o:spid="_x0000_s1031" type="#_x0000_t202" style="position:absolute;left:1206;top:23760;width:4285;height:3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nbMIA&#10;AADaAAAADwAAAGRycy9kb3ducmV2LnhtbESP3YrCMBSE7wXfIZyFvdNUV0S7RhFBWAXxX9i7Q3O2&#10;LTYnpclq9emNIHg5zMw3zGhSm0JcqHK5ZQWddgSCOLE651TBYT9vDUA4j6yxsEwKbuRgMm42Rhhr&#10;e+UtXXY+FQHCLkYFmfdlLKVLMjLo2rYkDt6frQz6IKtU6gqvAW4K2Y2ivjSYc1jIsKRZRsl5928U&#10;SDucSfe7LjoON6evxXG1vM+9Up8f9fQbhKfav8Ov9o9W0IPnlXA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6dswgAAANoAAAAPAAAAAAAAAAAAAAAAAJgCAABkcnMvZG93&#10;bnJldi54bWxQSwUGAAAAAAQABAD1AAAAhwMAAAAA&#10;" stroked="f">
                  <v:textbox inset=",2.3mm">
                    <w:txbxContent>
                      <w:p w:rsidR="00330191" w:rsidRPr="00C409C0" w:rsidRDefault="00330191" w:rsidP="00330191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rFonts w:ascii="Arial" w:hAnsi="Arial"/>
                            <w:b/>
                            <w:lang w:val="en-GB"/>
                          </w:rPr>
                          <w:t>C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" o:spid="_x0000_s1032" type="#_x0000_t5" style="position:absolute;left:8975;top:1493;width:5166;height:418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bqjsQA&#10;AADaAAAADwAAAGRycy9kb3ducmV2LnhtbESPQWvCQBSE74X+h+UVeqsbC1qJrkFKS0UPok31+sg+&#10;k5Ds2zS7Ncm/d4WCx2FmvmEWSW9qcaHWlZYVjEcRCOLM6pJzBen358sMhPPIGmvLpGAgB8ny8WGB&#10;sbYd7+ly8LkIEHYxKii8b2IpXVaQQTeyDXHwzrY16INsc6lb7ALc1PI1iqbSYMlhocCG3gvKqsOf&#10;UYCbH7vepfmXGeTvx6RavZ2Pp61Sz0/9ag7CU+/v4f/2WiuYwO1Ku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6o7EAAAA2gAAAA8AAAAAAAAAAAAAAAAAmAIAAGRycy9k&#10;b3ducmV2LnhtbFBLBQYAAAAABAAEAPUAAACJAwAAAAA=&#10;"/>
                <v:line id="Line 9" o:spid="_x0000_s1033" style="position:absolute;flip:x;visibility:visible;mso-wrap-style:square" from="5230,3537" to="9415,3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oval id="Oval 10" o:spid="_x0000_s1034" style="position:absolute;left:13529;top:3330;width:531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shape id="AutoShape 11" o:spid="_x0000_s1035" type="#_x0000_t5" style="position:absolute;left:8849;top:12077;width:5130;height:418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FEMAA&#10;AADaAAAADwAAAGRycy9kb3ducmV2LnhtbERPy4rCMBTdC/MP4Q6403QEdaimIoOiOAvR8bG9NLcP&#10;bG5qE7X+/WQhuDyc93TWmkrcqXGlZQVf/QgEcWp1ybmCw9+y9w3CeWSNlWVS8CQHs+SjM8VY2wfv&#10;6L73uQgh7GJUUHhfx1K6tCCDrm9r4sBltjHoA2xyqRt8hHBTyUEUjaTBkkNDgTX9FJRe9jejADdH&#10;u94e8pV5yutieJmPs9P5V6nuZzufgPDU+rf45V5rBWFruBJugE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dFEMAAAADaAAAADwAAAAAAAAAAAAAAAACYAgAAZHJzL2Rvd25y&#10;ZXYueG1sUEsFBgAAAAAEAAQA9QAAAIUDAAAAAA==&#10;"/>
                <v:line id="Line 12" o:spid="_x0000_s1036" style="position:absolute;flip:x;visibility:visible;mso-wrap-style:square" from="5428,25515" to="14420,2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oval id="Oval 13" o:spid="_x0000_s1037" style="position:absolute;left:13457;top:1383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group id="Group 14" o:spid="_x0000_s1038" style="position:absolute;left:16356;top:6867;width:12764;height:4743" coordorigin="4748,4448" coordsize="2010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15" o:spid="_x0000_s1039" style="position:absolute;left:5241;top:4448;width:1052;height:749" coordorigin="5241,4448" coordsize="1052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16" o:spid="_x0000_s1040" style="position:absolute;left:5241;top:4449;width:109;height:744;visibility:visible;mso-wrap-style:square;v-text-anchor:top" coordsize="109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XC8IA&#10;AADbAAAADwAAAGRycy9kb3ducmV2LnhtbERPS2sCMRC+F/ofwhS81Wytim6N0lYEe/N58DZsxt1t&#10;N5Mlie7qrzcFwdt8fM+ZzFpTiTM5X1pW8NZNQBBnVpecK9htF68jED4ga6wsk4ILeZhNn58mmGrb&#10;8JrOm5CLGMI+RQVFCHUqpc8KMui7tiaO3NE6gyFCl0vtsInhppK9JBlKgyXHhgJr+i4o+9ucjIKf&#10;fdX8yuW197UqB0d7cNtxfzRXqvPSfn6ACNSGh/juXuo4/x3+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5hcLwgAAANsAAAAPAAAAAAAAAAAAAAAAAJgCAABkcnMvZG93&#10;bnJldi54bWxQSwUGAAAAAAQABAD1AAAAhwMAAAAA&#10;" path="m3,c14,15,26,31,36,48v10,17,16,34,24,54c68,122,77,143,84,171v7,28,14,65,18,99c106,304,109,342,108,378v-1,36,-5,78,-9,108c95,516,89,537,84,561v-5,24,-10,45,-18,66c58,648,47,671,36,690,25,709,12,726,,744e" filled="f">
                      <v:path arrowok="t" o:connecttype="custom" o:connectlocs="3,0;36,48;60,102;84,171;102,270;108,378;99,486;84,561;66,627;36,690;0,744" o:connectangles="0,0,0,0,0,0,0,0,0,0,0"/>
                    </v:shape>
                    <v:shape id="Freeform 17" o:spid="_x0000_s1041" style="position:absolute;left:5243;top:4448;width:1050;height:360;visibility:visible;mso-wrap-style:square;v-text-anchor:top" coordsize="105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v9MEA&#10;AADbAAAADwAAAGRycy9kb3ducmV2LnhtbERPS4vCMBC+C/6HMII3TV1kV6tRiiB48LA+Dj2OzdgW&#10;m0lJsrbur98sLOxtPr7nrLe9acSTnK8tK5hNExDEhdU1lwqul/1kAcIHZI2NZVLwIg/bzXCwxlTb&#10;jk/0PIdSxBD2KSqoQmhTKX1RkUE/tS1x5O7WGQwRulJqh10MN418S5J3abDm2FBhS7uKisf5yyjw&#10;yfeydHlxdNf89JndPjKZY6fUeNRnKxCB+vAv/nMfdJw/h99f4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mb/TBAAAA2wAAAA8AAAAAAAAAAAAAAAAAmAIAAGRycy9kb3du&#10;cmV2LnhtbFBLBQYAAAAABAAEAPUAAACGAwAAAAA=&#10;" path="m,c70,1,141,2,210,7v69,5,128,11,202,23c486,42,580,58,652,82v72,24,141,59,195,90c901,203,941,239,975,270v34,31,54,60,75,90e" filled="f">
                      <v:path arrowok="t" o:connecttype="custom" o:connectlocs="0,0;210,7;412,30;652,82;847,172;975,270;1050,360" o:connectangles="0,0,0,0,0,0,0"/>
                    </v:shape>
                    <v:shape id="Freeform 18" o:spid="_x0000_s1042" style="position:absolute;left:5243;top:4814;width:1050;height:383;flip:y;visibility:visible;mso-wrap-style:square;v-text-anchor:top" coordsize="105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K1MIA&#10;AADbAAAADwAAAGRycy9kb3ducmV2LnhtbERPTWvCQBC9F/wPywi9NRuFRhtdRVqkuRVjoPQ2zY5J&#10;MDsbsmtM++u7BcHbPN7nrLejacVAvWssK5hFMQji0uqGKwXFcf+0BOE8ssbWMin4IQfbzeRhjam2&#10;Vz7QkPtKhBB2KSqove9SKV1Zk0EX2Y44cCfbG/QB9pXUPV5DuGnlPI4TabDh0FBjR681lef8YhQs&#10;skzj7uV70L54+00O5ef84+tdqcfpuFuB8DT6u/jmznSY/wz/v4Q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8rUwgAAANsAAAAPAAAAAAAAAAAAAAAAAJgCAABkcnMvZG93&#10;bnJldi54bWxQSwUGAAAAAAQABAD1AAAAhwMAAAAA&#10;" path="m,c70,1,141,2,210,7v69,5,128,11,202,23c486,42,580,58,652,82v72,24,141,59,195,90c901,203,941,239,975,270v34,31,54,60,75,90e" filled="f">
                      <v:path arrowok="t" o:connecttype="custom" o:connectlocs="0,0;210,7;412,32;652,87;847,183;975,287;1050,383" o:connectangles="0,0,0,0,0,0,0"/>
                    </v:shape>
                  </v:group>
                  <v:line id="Line 19" o:spid="_x0000_s1043" style="position:absolute;visibility:visible;mso-wrap-style:square" from="4748,4628" to="5325,4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20" o:spid="_x0000_s1044" style="position:absolute;visibility:visible;mso-wrap-style:square" from="4748,5010" to="532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21" o:spid="_x0000_s1045" style="position:absolute;visibility:visible;mso-wrap-style:square" from="6293,4808" to="6758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/v:group>
                <v:shape id="Text Box 22" o:spid="_x0000_s1046" type="#_x0000_t202" style="position:absolute;left:58511;top:11943;width:4303;height:3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YnsEA&#10;AADbAAAADwAAAGRycy9kb3ducmV2LnhtbERP24rCMBB9F/Yfwiz4pqkriK1GWQRBBfGyq+Db0Ixt&#10;sZmUJmp3v94Igm9zONcZTxtTihvVrrCsoNeNQBCnVhecKfj9mXeGIJxH1lhaJgV/5GA6+WiNMdH2&#10;zju67X0mQgi7BBXk3leJlC7NyaDr2oo4cGdbG/QB1pnUNd5DuCnlVxQNpMGCQ0OOFc1ySi/7q1Eg&#10;bTyT7rQpew63x/7ysF79z71S7c/mewTCU+Pf4pd7ocP8GJ6/hAPk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w2J7BAAAA2wAAAA8AAAAAAAAAAAAAAAAAmAIAAGRycy9kb3du&#10;cmV2LnhtbFBLBQYAAAAABAAEAPUAAACGAwAAAAA=&#10;" stroked="f">
                  <v:textbox inset=",2.3mm">
                    <w:txbxContent>
                      <w:p w:rsidR="00330191" w:rsidRPr="00C409C0" w:rsidRDefault="00330191" w:rsidP="00330191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S</w:t>
                        </w:r>
                      </w:p>
                    </w:txbxContent>
                  </v:textbox>
                </v:shape>
                <v:group id="Group 23" o:spid="_x0000_s1047" style="position:absolute;left:32784;top:11484;width:13206;height:4752" coordorigin="4763,5625" coordsize="2076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Group 24" o:spid="_x0000_s1048" style="position:absolute;left:6303;top:5949;width:536;height:84" coordorigin="6536,3573" coordsize="536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line id="Line 25" o:spid="_x0000_s1049" style="position:absolute;visibility:visible;mso-wrap-style:square" from="6629,3614" to="7072,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<v:oval id="Oval 26" o:spid="_x0000_s1050" style="position:absolute;left:6536;top:3573;width:8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  </v:group>
                  <v:group id="Group 27" o:spid="_x0000_s1051" style="position:absolute;left:5256;top:5625;width:1052;height:749" coordorigin="5241,4448" coordsize="1052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28" o:spid="_x0000_s1052" style="position:absolute;left:5241;top:4449;width:109;height:744;visibility:visible;mso-wrap-style:square;v-text-anchor:top" coordsize="109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/gWcUA&#10;AADbAAAADwAAAGRycy9kb3ducmV2LnhtbESPQWvCQBSE70L/w/IKvenGUEtMXUVbBL21ag+9PbLP&#10;JDX7NuyuJvrr3UKhx2FmvmFmi9404kLO15YVjEcJCOLC6ppLBYf9epiB8AFZY2OZFFzJw2L+MJhh&#10;rm3Hn3TZhVJECPscFVQhtLmUvqjIoB/Zljh6R+sMhihdKbXDLsJNI9MkeZEGa44LFbb0VlFx2p2N&#10;gu1X0/3IzS1dfdSTo/12++lz9q7U02O/fAURqA//4b/2RitIJ/D7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+BZxQAAANsAAAAPAAAAAAAAAAAAAAAAAJgCAABkcnMv&#10;ZG93bnJldi54bWxQSwUGAAAAAAQABAD1AAAAigMAAAAA&#10;" path="m3,c14,15,26,31,36,48v10,17,16,34,24,54c68,122,77,143,84,171v7,28,14,65,18,99c106,304,109,342,108,378v-1,36,-5,78,-9,108c95,516,89,537,84,561v-5,24,-10,45,-18,66c58,648,47,671,36,690,25,709,12,726,,744e" filled="f">
                      <v:path arrowok="t" o:connecttype="custom" o:connectlocs="3,0;36,48;60,102;84,171;102,270;108,378;99,486;84,561;66,627;36,690;0,744" o:connectangles="0,0,0,0,0,0,0,0,0,0,0"/>
                    </v:shape>
                    <v:shape id="Freeform 29" o:spid="_x0000_s1053" style="position:absolute;left:5243;top:4448;width:1050;height:360;visibility:visible;mso-wrap-style:square;v-text-anchor:top" coordsize="105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epcQA&#10;AADbAAAADwAAAGRycy9kb3ducmV2LnhtbESPMWvDMBSE90L/g3iFbo2cDE7jRgmmUMjQIXYzeHyx&#10;Xm0T68lIiu3210eBQsfj7r7jtvvZ9GIk5zvLCpaLBARxbXXHjYLT18fLKwgfkDX2lknBD3nY7x4f&#10;tphpO3FBYxkaESHsM1TQhjBkUvq6JYN+YQfi6H1bZzBE6RqpHU4Rbnq5SpJUGuw4LrQ40HtL9aW8&#10;GgU++d00rqo/3akqjvl5ncsKJ6Wen+b8DUSgOfyH/9oHrWCVwv1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nqXEAAAA2wAAAA8AAAAAAAAAAAAAAAAAmAIAAGRycy9k&#10;b3ducmV2LnhtbFBLBQYAAAAABAAEAPUAAACJAwAAAAA=&#10;" path="m,c70,1,141,2,210,7v69,5,128,11,202,23c486,42,580,58,652,82v72,24,141,59,195,90c901,203,941,239,975,270v34,31,54,60,75,90e" filled="f">
                      <v:path arrowok="t" o:connecttype="custom" o:connectlocs="0,0;210,7;412,30;652,82;847,172;975,270;1050,360" o:connectangles="0,0,0,0,0,0,0"/>
                    </v:shape>
                    <v:shape id="Freeform 30" o:spid="_x0000_s1054" style="position:absolute;left:5243;top:4814;width:1050;height:383;flip:y;visibility:visible;mso-wrap-style:square;v-text-anchor:top" coordsize="105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E7hcQA&#10;AADbAAAADwAAAGRycy9kb3ducmV2LnhtbESPS4vCQBCE78L+h6EXvOlkc/ARHUV2EXMTHyB76820&#10;SdhMT8iMMfrrHUHwWFTVV9R82ZlKtNS40rKCr2EEgjizuuRcwfGwHkxAOI+ssbJMCm7kYLn46M0x&#10;0fbKO2r3PhcBwi5BBYX3dSKlywoy6Ia2Jg7e2TYGfZBNLnWD1wA3lYyjaCQNlhwWCqzpu6Dsf38x&#10;CsZpqnE1/Wu1P/7cR7vsFG9/N0r1P7vVDISnzr/Dr3aqFcRj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O4XEAAAA2wAAAA8AAAAAAAAAAAAAAAAAmAIAAGRycy9k&#10;b3ducmV2LnhtbFBLBQYAAAAABAAEAPUAAACJAwAAAAA=&#10;" path="m,c70,1,141,2,210,7v69,5,128,11,202,23c486,42,580,58,652,82v72,24,141,59,195,90c901,203,941,239,975,270v34,31,54,60,75,90e" filled="f">
                      <v:path arrowok="t" o:connecttype="custom" o:connectlocs="0,0;210,7;412,32;652,87;847,183;975,287;1050,383" o:connectangles="0,0,0,0,0,0,0"/>
                    </v:shape>
                  </v:group>
                  <v:line id="Line 31" o:spid="_x0000_s1055" style="position:absolute;visibility:visible;mso-wrap-style:square" from="4763,5805" to="5340,5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32" o:spid="_x0000_s1056" style="position:absolute;visibility:visible;mso-wrap-style:square" from="4763,6187" to="5340,6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/v:group>
                <v:line id="Line 33" o:spid="_x0000_s1057" style="position:absolute;visibility:visible;mso-wrap-style:square" from="14078,3609" to="16266,3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4" o:spid="_x0000_s1058" style="position:absolute;flip:y;visibility:visible;mso-wrap-style:square" from="16365,3564" to="16365,7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line id="Line 35" o:spid="_x0000_s1059" style="position:absolute;flip:y;visibility:visible;mso-wrap-style:square" from="16131,10386" to="16140,1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Line 36" o:spid="_x0000_s1060" style="position:absolute;visibility:visible;mso-wrap-style:square" from="29129,9135" to="29138,12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37" o:spid="_x0000_s1061" style="position:absolute;flip:x;visibility:visible;mso-wrap-style:square" from="29084,12609" to="32883,12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38" o:spid="_x0000_s1062" style="position:absolute;visibility:visible;mso-wrap-style:square" from="14168,25515" to="17598,2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39" o:spid="_x0000_s1063" style="position:absolute;flip:x y;visibility:visible;mso-wrap-style:square" from="17607,15039" to="32703,1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3hB8QAAADbAAAADwAAAGRycy9kb3ducmV2LnhtbESPT2vCQBTE74V+h+UVvJRmoxaRNJsQ&#10;BIsnpVbp9ZF9+UOzb0N2a9J+elcQehxm5jdMmk+mExcaXGtZwTyKQRCXVrdcKzh9bl/WIJxH1thZ&#10;JgW/5CDPHh9STLQd+YMuR1+LAGGXoILG+z6R0pUNGXSR7YmDV9nBoA9yqKUecAxw08lFHK+kwZbD&#10;QoM9bRoqv48/RgHy/m+5Huf0Kt/pyy32h+fiXCk1e5qKNxCeJv8fvrd3WsFyBbcv4QfI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XeEHxAAAANsAAAAPAAAAAAAAAAAA&#10;AAAAAKECAABkcnMvZG93bnJldi54bWxQSwUGAAAAAAQABAD5AAAAkgMAAAAA&#10;"/>
                <v:line id="Line 40" o:spid="_x0000_s1064" style="position:absolute;flip:y;visibility:visible;mso-wrap-style:square" from="17643,14994" to="17652,25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line id="Line 41" o:spid="_x0000_s1065" style="position:absolute;visibility:visible;mso-wrap-style:square" from="13997,14094" to="16104,14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42" o:spid="_x0000_s1066" style="position:absolute;visibility:visible;mso-wrap-style:square" from="5410,14094" to="9208,14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43" o:spid="_x0000_s1067" style="position:absolute;visibility:visible;mso-wrap-style:square" from="16131,10377" to="16329,10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44" o:spid="_x0000_s1068" style="position:absolute;visibility:visible;mso-wrap-style:square" from="45855,13806" to="58475,13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shape id="Text Box 45" o:spid="_x0000_s1069" type="#_x0000_t202" style="position:absolute;left:18894;top:24165;width:40364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:rsidR="00330191" w:rsidRPr="00965DB9" w:rsidRDefault="00294B59" w:rsidP="0033019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rFonts w:ascii="Arial" w:hAnsi="Arial"/>
                            <w:b/>
                            <w:lang w:val="en-GB"/>
                          </w:rPr>
                          <w:t>S</w:t>
                        </w:r>
                        <w:r w:rsidR="00330191">
                          <w:rPr>
                            <w:lang w:val="en-GB"/>
                          </w:rPr>
                          <w:t xml:space="preserve"> = …………….</w:t>
                        </w:r>
                      </w:p>
                    </w:txbxContent>
                  </v:textbox>
                </v:shape>
                <v:oval id="Oval 46" o:spid="_x0000_s1070" style="position:absolute;left:5005;top:25110;width:522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    <v:oval id="Oval 47" o:spid="_x0000_s1071" style="position:absolute;left:4969;top:13752;width:522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/>
                <v:oval id="Oval 48" o:spid="_x0000_s1072" style="position:absolute;left:4815;top:3249;width:523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    <v:oval id="Oval 49" o:spid="_x0000_s1073" style="position:absolute;left:58232;top:13509;width:540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    <w10:wrap type="square"/>
              </v:group>
            </w:pict>
          </mc:Fallback>
        </mc:AlternateContent>
      </w:r>
    </w:p>
    <w:p w:rsidR="00FD2078" w:rsidRDefault="00FD2078" w:rsidP="00FD2078">
      <w:pPr>
        <w:spacing w:after="0"/>
      </w:pPr>
      <w:r w:rsidRPr="002119A3">
        <w:t xml:space="preserve">c) Resolver a saída na tabela de verdade </w:t>
      </w:r>
    </w:p>
    <w:p w:rsidR="00330191" w:rsidRPr="002119A3" w:rsidRDefault="00330191" w:rsidP="00FD2078">
      <w:pPr>
        <w:spacing w:after="0"/>
      </w:pPr>
    </w:p>
    <w:tbl>
      <w:tblPr>
        <w:tblStyle w:val="Tabelacomgrade"/>
        <w:tblW w:w="9411" w:type="dxa"/>
        <w:tblLook w:val="01E0" w:firstRow="1" w:lastRow="1" w:firstColumn="1" w:lastColumn="1" w:noHBand="0" w:noVBand="0"/>
      </w:tblPr>
      <w:tblGrid>
        <w:gridCol w:w="386"/>
        <w:gridCol w:w="387"/>
        <w:gridCol w:w="387"/>
        <w:gridCol w:w="458"/>
        <w:gridCol w:w="521"/>
        <w:gridCol w:w="821"/>
        <w:gridCol w:w="1430"/>
        <w:gridCol w:w="1275"/>
        <w:gridCol w:w="3746"/>
      </w:tblGrid>
      <w:tr w:rsidR="00C41EC8" w:rsidRPr="002119A3" w:rsidTr="0032628D">
        <w:tc>
          <w:tcPr>
            <w:tcW w:w="386" w:type="dxa"/>
            <w:vAlign w:val="center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387" w:type="dxa"/>
            <w:vAlign w:val="center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vAlign w:val="center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521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430" w:type="dxa"/>
            <w:tcBorders>
              <w:right w:val="double" w:sz="4" w:space="0" w:color="auto"/>
            </w:tcBorders>
          </w:tcPr>
          <w:p w:rsidR="00C41EC8" w:rsidRPr="002119A3" w:rsidRDefault="00C41EC8" w:rsidP="00A722DE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Saída</w:t>
            </w:r>
          </w:p>
        </w:tc>
        <w:tc>
          <w:tcPr>
            <w:tcW w:w="3746" w:type="dxa"/>
            <w:tcBorders>
              <w:left w:val="double" w:sz="4" w:space="0" w:color="auto"/>
            </w:tcBorders>
            <w:vAlign w:val="center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b/>
              </w:rPr>
            </w:pPr>
          </w:p>
        </w:tc>
      </w:tr>
      <w:tr w:rsidR="00C41EC8" w:rsidRPr="002119A3" w:rsidTr="0032628D">
        <w:tc>
          <w:tcPr>
            <w:tcW w:w="386" w:type="dxa"/>
            <w:shd w:val="clear" w:color="auto" w:fill="BFBFBF" w:themeFill="background1" w:themeFillShade="BF"/>
            <w:vAlign w:val="center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>A</w:t>
            </w:r>
          </w:p>
        </w:tc>
        <w:tc>
          <w:tcPr>
            <w:tcW w:w="387" w:type="dxa"/>
            <w:shd w:val="clear" w:color="auto" w:fill="BFBFBF" w:themeFill="background1" w:themeFillShade="BF"/>
            <w:vAlign w:val="center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>B</w:t>
            </w:r>
          </w:p>
        </w:tc>
        <w:tc>
          <w:tcPr>
            <w:tcW w:w="387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>C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A’</w:t>
            </w:r>
          </w:p>
        </w:tc>
        <w:tc>
          <w:tcPr>
            <w:tcW w:w="521" w:type="dxa"/>
            <w:shd w:val="clear" w:color="auto" w:fill="BFBFBF" w:themeFill="background1" w:themeFillShade="BF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B’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A’+B’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41EC8" w:rsidRPr="002119A3" w:rsidRDefault="0032628D" w:rsidP="00997E48">
            <w:pPr>
              <w:jc w:val="center"/>
              <w:rPr>
                <w:rFonts w:ascii="Consolas" w:hAnsi="Consolas" w:cs="Consolas"/>
                <w:b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 xml:space="preserve"> </m:t>
                    </m:r>
                    <m:r>
                      <w:rPr>
                        <w:rFonts w:ascii="Cambria Math" w:hAnsi="Cambria Math" w:cs="Consolas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</w:rPr>
                  <m:t>+C</m:t>
                </m:r>
              </m:oMath>
            </m:oMathPara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41EC8" w:rsidRPr="002119A3" w:rsidRDefault="0032628D" w:rsidP="00772F7D">
            <w:pPr>
              <w:jc w:val="center"/>
              <w:rPr>
                <w:rFonts w:ascii="Consolas" w:hAnsi="Consolas" w:cs="Consolas"/>
                <w:b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 w:cs="Consolas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Consolas"/>
                          </w:rPr>
                          <m:t>A</m:t>
                        </m:r>
                      </m:e>
                    </m:bar>
                    <m:r>
                      <w:rPr>
                        <w:rFonts w:ascii="Cambria Math" w:hAnsi="Cambria Math" w:cs="Consolas"/>
                      </w:rPr>
                      <m:t>+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Consolas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Consolas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Consolas"/>
                          </w:rPr>
                          <m:t>B</m:t>
                        </m:r>
                      </m:e>
                    </m:bar>
                    <m:r>
                      <w:rPr>
                        <w:rFonts w:ascii="Cambria Math" w:hAnsi="Cambria Math" w:cs="Consolas"/>
                      </w:rPr>
                      <m:t>+</m:t>
                    </m:r>
                    <m:r>
                      <w:rPr>
                        <w:rFonts w:ascii="Cambria Math" w:hAnsi="Cambria Math" w:cs="Consolas"/>
                      </w:rPr>
                      <m:t>C</m:t>
                    </m:r>
                  </m:e>
                </m:bar>
              </m:oMath>
            </m:oMathPara>
          </w:p>
        </w:tc>
        <w:tc>
          <w:tcPr>
            <w:tcW w:w="3746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 xml:space="preserve">Expressão booleana </w:t>
            </w:r>
          </w:p>
        </w:tc>
      </w:tr>
      <w:tr w:rsidR="00C41EC8" w:rsidRPr="002119A3" w:rsidTr="0032628D">
        <w:tc>
          <w:tcPr>
            <w:tcW w:w="386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87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87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521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430" w:type="dxa"/>
            <w:tcBorders>
              <w:right w:val="double" w:sz="4" w:space="0" w:color="auto"/>
            </w:tcBorders>
          </w:tcPr>
          <w:p w:rsidR="00C41EC8" w:rsidRPr="002119A3" w:rsidRDefault="00C41EC8" w:rsidP="00997E48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746" w:type="dxa"/>
            <w:vMerge w:val="restart"/>
            <w:tcBorders>
              <w:left w:val="double" w:sz="4" w:space="0" w:color="auto"/>
            </w:tcBorders>
            <w:vAlign w:val="center"/>
          </w:tcPr>
          <w:p w:rsidR="0032628D" w:rsidRPr="002119A3" w:rsidRDefault="0032628D" w:rsidP="0032628D">
            <w:pPr>
              <w:jc w:val="center"/>
              <w:rPr>
                <w:rFonts w:ascii="Consolas" w:hAnsi="Consolas" w:cs="Consola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 w:cs="Consolas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Consolas"/>
                          </w:rPr>
                          <m:t>A</m:t>
                        </m:r>
                      </m:e>
                    </m:bar>
                    <m:r>
                      <w:rPr>
                        <w:rFonts w:ascii="Cambria Math" w:hAnsi="Cambria Math" w:cs="Consolas"/>
                      </w:rPr>
                      <m:t>+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Consolas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Consolas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Consolas"/>
                          </w:rPr>
                          <m:t>B</m:t>
                        </m:r>
                      </m:e>
                    </m:bar>
                    <m:r>
                      <w:rPr>
                        <w:rFonts w:ascii="Cambria Math" w:hAnsi="Cambria Math" w:cs="Consolas"/>
                      </w:rPr>
                      <m:t>+</m:t>
                    </m:r>
                    <m:r>
                      <w:rPr>
                        <w:rFonts w:ascii="Cambria Math" w:hAnsi="Cambria Math" w:cs="Consolas"/>
                      </w:rPr>
                      <m:t>C</m:t>
                    </m:r>
                  </m:e>
                </m:bar>
              </m:oMath>
            </m:oMathPara>
          </w:p>
        </w:tc>
      </w:tr>
      <w:tr w:rsidR="00C41EC8" w:rsidRPr="002119A3" w:rsidTr="0032628D">
        <w:tc>
          <w:tcPr>
            <w:tcW w:w="386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87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87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521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430" w:type="dxa"/>
            <w:tcBorders>
              <w:right w:val="double" w:sz="4" w:space="0" w:color="auto"/>
            </w:tcBorders>
          </w:tcPr>
          <w:p w:rsidR="00C41EC8" w:rsidRPr="002119A3" w:rsidRDefault="00C41EC8" w:rsidP="00997E48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746" w:type="dxa"/>
            <w:vMerge/>
            <w:tcBorders>
              <w:lef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C41EC8" w:rsidRPr="002119A3" w:rsidTr="0032628D">
        <w:tc>
          <w:tcPr>
            <w:tcW w:w="386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87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87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521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430" w:type="dxa"/>
            <w:tcBorders>
              <w:right w:val="double" w:sz="4" w:space="0" w:color="auto"/>
            </w:tcBorders>
          </w:tcPr>
          <w:p w:rsidR="00C41EC8" w:rsidRPr="002119A3" w:rsidRDefault="00C41EC8" w:rsidP="00997E48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746" w:type="dxa"/>
            <w:vMerge/>
            <w:tcBorders>
              <w:lef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C41EC8" w:rsidRPr="002119A3" w:rsidTr="0032628D">
        <w:tc>
          <w:tcPr>
            <w:tcW w:w="386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87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87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521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430" w:type="dxa"/>
            <w:tcBorders>
              <w:right w:val="double" w:sz="4" w:space="0" w:color="auto"/>
            </w:tcBorders>
          </w:tcPr>
          <w:p w:rsidR="00C41EC8" w:rsidRPr="002119A3" w:rsidRDefault="00C41EC8" w:rsidP="00997E48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746" w:type="dxa"/>
            <w:vMerge/>
            <w:tcBorders>
              <w:lef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C41EC8" w:rsidRPr="002119A3" w:rsidTr="0032628D">
        <w:tc>
          <w:tcPr>
            <w:tcW w:w="386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87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87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521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430" w:type="dxa"/>
            <w:tcBorders>
              <w:right w:val="double" w:sz="4" w:space="0" w:color="auto"/>
            </w:tcBorders>
          </w:tcPr>
          <w:p w:rsidR="00C41EC8" w:rsidRPr="002119A3" w:rsidRDefault="00C41EC8" w:rsidP="00997E48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746" w:type="dxa"/>
            <w:vMerge/>
            <w:tcBorders>
              <w:lef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C41EC8" w:rsidRPr="002119A3" w:rsidTr="0032628D">
        <w:tc>
          <w:tcPr>
            <w:tcW w:w="386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87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87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521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430" w:type="dxa"/>
            <w:tcBorders>
              <w:right w:val="double" w:sz="4" w:space="0" w:color="auto"/>
            </w:tcBorders>
          </w:tcPr>
          <w:p w:rsidR="00C41EC8" w:rsidRPr="002119A3" w:rsidRDefault="00C41EC8" w:rsidP="00997E48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746" w:type="dxa"/>
            <w:vMerge/>
            <w:tcBorders>
              <w:lef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C41EC8" w:rsidRPr="002119A3" w:rsidTr="0032628D">
        <w:tc>
          <w:tcPr>
            <w:tcW w:w="386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87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87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521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430" w:type="dxa"/>
            <w:tcBorders>
              <w:right w:val="double" w:sz="4" w:space="0" w:color="auto"/>
            </w:tcBorders>
          </w:tcPr>
          <w:p w:rsidR="00C41EC8" w:rsidRPr="002119A3" w:rsidRDefault="00C41EC8" w:rsidP="00997E48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746" w:type="dxa"/>
            <w:vMerge/>
            <w:tcBorders>
              <w:lef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C41EC8" w:rsidRPr="002119A3" w:rsidTr="0032628D">
        <w:tc>
          <w:tcPr>
            <w:tcW w:w="386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87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87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521" w:type="dxa"/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430" w:type="dxa"/>
            <w:tcBorders>
              <w:right w:val="double" w:sz="4" w:space="0" w:color="auto"/>
            </w:tcBorders>
          </w:tcPr>
          <w:p w:rsidR="00C41EC8" w:rsidRPr="002119A3" w:rsidRDefault="00C41EC8" w:rsidP="00997E48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746" w:type="dxa"/>
            <w:vMerge/>
            <w:tcBorders>
              <w:left w:val="double" w:sz="4" w:space="0" w:color="auto"/>
            </w:tcBorders>
          </w:tcPr>
          <w:p w:rsidR="00C41EC8" w:rsidRPr="002119A3" w:rsidRDefault="00C41EC8" w:rsidP="00772F7D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1666B7" w:rsidRDefault="001666B7" w:rsidP="0069458B">
      <w:bookmarkStart w:id="0" w:name="_GoBack"/>
      <w:bookmarkEnd w:id="0"/>
    </w:p>
    <w:p w:rsidR="0032628D" w:rsidRDefault="0032628D" w:rsidP="0069458B"/>
    <w:p w:rsidR="0032628D" w:rsidRPr="002119A3" w:rsidRDefault="0032628D" w:rsidP="0069458B"/>
    <w:sectPr w:rsidR="0032628D" w:rsidRPr="002119A3" w:rsidSect="0033019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9BC" w:rsidRDefault="001179BC" w:rsidP="00F60D14">
      <w:pPr>
        <w:spacing w:after="0" w:line="240" w:lineRule="auto"/>
      </w:pPr>
      <w:r>
        <w:separator/>
      </w:r>
    </w:p>
  </w:endnote>
  <w:endnote w:type="continuationSeparator" w:id="0">
    <w:p w:rsidR="001179BC" w:rsidRDefault="001179BC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1179BC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9BC" w:rsidRDefault="001179BC" w:rsidP="00F60D14">
      <w:pPr>
        <w:spacing w:after="0" w:line="240" w:lineRule="auto"/>
      </w:pPr>
      <w:r>
        <w:separator/>
      </w:r>
    </w:p>
  </w:footnote>
  <w:footnote w:type="continuationSeparator" w:id="0">
    <w:p w:rsidR="001179BC" w:rsidRDefault="001179BC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179BC"/>
    <w:rsid w:val="001666B7"/>
    <w:rsid w:val="002119A3"/>
    <w:rsid w:val="00265DE8"/>
    <w:rsid w:val="00274E73"/>
    <w:rsid w:val="00277F45"/>
    <w:rsid w:val="00294B59"/>
    <w:rsid w:val="002F0E18"/>
    <w:rsid w:val="00311232"/>
    <w:rsid w:val="0032628D"/>
    <w:rsid w:val="00330191"/>
    <w:rsid w:val="003E1F99"/>
    <w:rsid w:val="003E24DF"/>
    <w:rsid w:val="003E5ECE"/>
    <w:rsid w:val="0040074C"/>
    <w:rsid w:val="004D0FB6"/>
    <w:rsid w:val="004E1B41"/>
    <w:rsid w:val="005952B8"/>
    <w:rsid w:val="005C1C4C"/>
    <w:rsid w:val="006606A1"/>
    <w:rsid w:val="00673953"/>
    <w:rsid w:val="0069458B"/>
    <w:rsid w:val="00726D7A"/>
    <w:rsid w:val="007926B2"/>
    <w:rsid w:val="007B2A03"/>
    <w:rsid w:val="00800583"/>
    <w:rsid w:val="00831219"/>
    <w:rsid w:val="008D05F2"/>
    <w:rsid w:val="0097458E"/>
    <w:rsid w:val="009C311A"/>
    <w:rsid w:val="00AE5F8F"/>
    <w:rsid w:val="00B226A6"/>
    <w:rsid w:val="00B26BD0"/>
    <w:rsid w:val="00C41EC8"/>
    <w:rsid w:val="00CE471D"/>
    <w:rsid w:val="00D17C66"/>
    <w:rsid w:val="00D35A79"/>
    <w:rsid w:val="00D369CD"/>
    <w:rsid w:val="00D45F0C"/>
    <w:rsid w:val="00D756D2"/>
    <w:rsid w:val="00E63562"/>
    <w:rsid w:val="00F533DC"/>
    <w:rsid w:val="00F5440E"/>
    <w:rsid w:val="00F60D14"/>
    <w:rsid w:val="00F851DD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D0CBC-23EE-497E-B864-D6C50F48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x1</cp:lastModifiedBy>
  <cp:revision>3</cp:revision>
  <dcterms:created xsi:type="dcterms:W3CDTF">2017-11-22T12:51:00Z</dcterms:created>
  <dcterms:modified xsi:type="dcterms:W3CDTF">2017-11-22T13:00:00Z</dcterms:modified>
</cp:coreProperties>
</file>