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F201E7" w:rsidP="000B7783">
      <w:pPr>
        <w:rPr>
          <w:b/>
          <w:color w:val="FF0000"/>
        </w:rPr>
      </w:pPr>
      <w:r>
        <w:rPr>
          <w:b/>
          <w:color w:val="FF0000"/>
        </w:rPr>
        <w:t>Desafio 11.1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</w:pPr>
            <w:r>
              <w:t>11.1</w:t>
            </w:r>
          </w:p>
        </w:tc>
        <w:tc>
          <w:tcPr>
            <w:tcW w:w="1243" w:type="dxa"/>
            <w:gridSpan w:val="3"/>
            <w:vAlign w:val="center"/>
          </w:tcPr>
          <w:p w:rsidR="00763F69" w:rsidRDefault="00763F69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763F69" w:rsidRDefault="00763F69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763F69" w:rsidRDefault="00763F69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763F69" w:rsidRPr="00CD09B6" w:rsidRDefault="00763F69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763F69" w:rsidRPr="00CD09B6" w:rsidRDefault="00763F69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763F69" w:rsidTr="00D661C7">
        <w:tc>
          <w:tcPr>
            <w:tcW w:w="851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763F69" w:rsidRPr="009977AA" w:rsidRDefault="00763F69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763F69" w:rsidRPr="007B2A03" w:rsidRDefault="00763F69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763F69" w:rsidRDefault="00EE1D81" w:rsidP="00994AE2">
            <w:pPr>
              <w:jc w:val="center"/>
              <w:rPr>
                <w:b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</w:tr>
      <w:tr w:rsidR="00763F69" w:rsidTr="00D661C7">
        <w:tc>
          <w:tcPr>
            <w:tcW w:w="851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</w:t>
            </w:r>
          </w:p>
        </w:tc>
        <w:tc>
          <w:tcPr>
            <w:tcW w:w="3384" w:type="dxa"/>
            <w:vMerge w:val="restart"/>
            <w:vAlign w:val="center"/>
          </w:tcPr>
          <w:p w:rsidR="00763F69" w:rsidRDefault="00EE1D81" w:rsidP="003C1B1F">
            <w:pPr>
              <w:jc w:val="center"/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.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r>
                  <w:rPr>
                    <w:rFonts w:ascii="Cambria Math" w:eastAsiaTheme="minorEastAsia" w:hAnsi="Cambria Math"/>
                  </w:rPr>
                  <m:t xml:space="preserve">A . 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2768" w:type="dxa"/>
          </w:tcPr>
          <w:p w:rsidR="00763F69" w:rsidRDefault="00DC00E7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763F69" w:rsidTr="00D661C7">
        <w:tc>
          <w:tcPr>
            <w:tcW w:w="851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</w:t>
            </w: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DC00E7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</w:t>
            </w: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DC00E7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763F69" w:rsidTr="00D661C7">
        <w:tc>
          <w:tcPr>
            <w:tcW w:w="851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763F69" w:rsidRPr="00B226A6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763F69" w:rsidRPr="009977AA" w:rsidRDefault="00763F69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763F69" w:rsidRDefault="00763F69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763F69" w:rsidRDefault="00DC00E7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763F69" w:rsidRDefault="00763F69" w:rsidP="00763F69"/>
    <w:p w:rsidR="00763F69" w:rsidRDefault="00763F69" w:rsidP="00763F69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763F69" w:rsidRDefault="00763F69" w:rsidP="00763F69"/>
    <w:p w:rsidR="00763F69" w:rsidRDefault="00763F69" w:rsidP="00763F69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763F69" w:rsidRDefault="00763F69" w:rsidP="00763F69"/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763F69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763F69" w:rsidRPr="00096DFF" w:rsidRDefault="00763F69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763F69" w:rsidRPr="00E474CF" w:rsidRDefault="00EE1D81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763F69" w:rsidRPr="00C77704" w:rsidRDefault="00763F69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b/>
                <w:sz w:val="20"/>
                <w:szCs w:val="20"/>
                <w:lang w:val="en-GB"/>
              </w:rPr>
              <w:t>A’+B’</w:t>
            </w: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763F69" w:rsidRPr="00E474CF" w:rsidRDefault="00763F69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763F69" w:rsidRPr="00E474CF" w:rsidRDefault="00EE1D81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23"/>
        </w:trPr>
        <w:tc>
          <w:tcPr>
            <w:tcW w:w="445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763F69" w:rsidRPr="00E474CF" w:rsidTr="00994AE2">
        <w:trPr>
          <w:trHeight w:val="250"/>
        </w:trPr>
        <w:tc>
          <w:tcPr>
            <w:tcW w:w="445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763F69" w:rsidRPr="00E474CF" w:rsidRDefault="00763F69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Default="009977AA" w:rsidP="009977AA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  <w:r w:rsidR="003F03EC">
        <w:rPr>
          <w:b/>
        </w:rPr>
        <w:t>(Consulte a tabela com os teoremas da álgebra de Boole)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763F69" w:rsidTr="00994AE2">
        <w:tc>
          <w:tcPr>
            <w:tcW w:w="1838" w:type="dxa"/>
          </w:tcPr>
          <w:p w:rsidR="00763F69" w:rsidRPr="00CD09B6" w:rsidRDefault="00EE1D81" w:rsidP="00763F69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B+A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bar>
                <m:r>
                  <w:rPr>
                    <w:rFonts w:ascii="Cambria Math" w:eastAsiaTheme="minorEastAsia" w:hAnsi="Cambria Math"/>
                  </w:rPr>
                  <m:t xml:space="preserve"> . 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>Expressão booleana retirada da tabela de verdade</w:t>
            </w:r>
          </w:p>
        </w:tc>
      </w:tr>
      <w:tr w:rsidR="00763F69" w:rsidTr="00994AE2">
        <w:tc>
          <w:tcPr>
            <w:tcW w:w="1838" w:type="dxa"/>
          </w:tcPr>
          <w:p w:rsidR="00763F69" w:rsidRPr="00CD09B6" w:rsidRDefault="00EE1D81" w:rsidP="00994AE2">
            <w:pPr>
              <w:rPr>
                <w:rFonts w:ascii="Consolas" w:hAnsi="Consolas" w:cs="Consola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(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+A)</m:t>
                </m: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 xml:space="preserve">14) Propriedade distributiva </w:t>
            </w:r>
            <w:r>
              <w:rPr>
                <w:b/>
                <w:bCs/>
              </w:rPr>
              <w:t xml:space="preserve">A. (B + </w:t>
            </w:r>
            <w:proofErr w:type="gramStart"/>
            <w:r>
              <w:rPr>
                <w:b/>
                <w:bCs/>
              </w:rPr>
              <w:t>C)=</w:t>
            </w:r>
            <w:proofErr w:type="gramEnd"/>
            <w:r>
              <w:rPr>
                <w:b/>
                <w:bCs/>
              </w:rPr>
              <w:t xml:space="preserve"> A . B + </w:t>
            </w:r>
            <w:proofErr w:type="gramStart"/>
            <w:r>
              <w:rPr>
                <w:b/>
                <w:bCs/>
              </w:rPr>
              <w:t>A .</w:t>
            </w:r>
            <w:proofErr w:type="gramEnd"/>
            <w:r>
              <w:rPr>
                <w:b/>
                <w:bCs/>
              </w:rPr>
              <w:t xml:space="preserve"> C</w:t>
            </w:r>
          </w:p>
        </w:tc>
      </w:tr>
      <w:tr w:rsidR="00763F69" w:rsidTr="00994AE2">
        <w:tc>
          <w:tcPr>
            <w:tcW w:w="1838" w:type="dxa"/>
          </w:tcPr>
          <w:p w:rsidR="00763F69" w:rsidRPr="00361618" w:rsidRDefault="00EE1D81" w:rsidP="00994AE2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  <m:r>
                  <w:rPr>
                    <w:rFonts w:ascii="Cambria Math" w:hAnsi="Cambria Math" w:cs="Consolas"/>
                  </w:rPr>
                  <m:t>(1)</m:t>
                </m: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 xml:space="preserve">5) </w:t>
            </w:r>
            <w:proofErr w:type="gramStart"/>
            <w:r>
              <w:t>Teorema  5</w:t>
            </w:r>
            <w:proofErr w:type="gramEnd"/>
            <w:r>
              <w:t xml:space="preserve">   </w:t>
            </w:r>
            <w:r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763F69" w:rsidTr="00994AE2">
        <w:tc>
          <w:tcPr>
            <w:tcW w:w="1838" w:type="dxa"/>
          </w:tcPr>
          <w:p w:rsidR="00763F69" w:rsidRPr="00361618" w:rsidRDefault="00EE1D81" w:rsidP="00DC00E7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B+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 xml:space="preserve">16) </w:t>
            </w:r>
            <w:proofErr w:type="gramStart"/>
            <w:r>
              <w:t>Identidades auxiliares</w:t>
            </w:r>
            <w:proofErr w:type="gramEnd"/>
            <w:r w:rsidR="00DC00E7">
              <w:t xml:space="preserve">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763F69" w:rsidTr="00994AE2">
        <w:tc>
          <w:tcPr>
            <w:tcW w:w="1838" w:type="dxa"/>
          </w:tcPr>
          <w:p w:rsidR="00763F69" w:rsidRPr="00DC00E7" w:rsidRDefault="00EE1D81" w:rsidP="00994AE2">
            <w:pPr>
              <w:rPr>
                <w:rFonts w:ascii="Consolas" w:hAnsi="Consolas" w:cs="Consolas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</w:rPr>
                      <m:t>A</m:t>
                    </m:r>
                  </m:e>
                </m:bar>
                <m:r>
                  <w:rPr>
                    <w:rFonts w:ascii="Cambria Math" w:hAnsi="Cambria Math" w:cs="Consola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5528" w:type="dxa"/>
          </w:tcPr>
          <w:p w:rsidR="00763F69" w:rsidRDefault="00763F69" w:rsidP="00994AE2">
            <w:r>
              <w:t>Resultado</w:t>
            </w:r>
          </w:p>
        </w:tc>
      </w:tr>
    </w:tbl>
    <w:p w:rsidR="00763F69" w:rsidRPr="009977AA" w:rsidRDefault="00763F69" w:rsidP="009977AA">
      <w:pPr>
        <w:spacing w:after="0"/>
      </w:pPr>
    </w:p>
    <w:p w:rsidR="007B2A03" w:rsidRDefault="007B2A03"/>
    <w:p w:rsidR="009977AA" w:rsidRPr="009977AA" w:rsidRDefault="009977AA" w:rsidP="009977AA">
      <w:pPr>
        <w:spacing w:after="0"/>
      </w:pPr>
      <w:r w:rsidRPr="009977AA">
        <w:t>f) Conclusão</w:t>
      </w:r>
      <w:r w:rsidR="00D661C7">
        <w:t>.</w:t>
      </w:r>
    </w:p>
    <w:p w:rsidR="007B2A03" w:rsidRDefault="007B2A03"/>
    <w:sectPr w:rsidR="007B2A03" w:rsidSect="00D661C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81" w:rsidRDefault="00EE1D81" w:rsidP="00F60D14">
      <w:pPr>
        <w:spacing w:after="0" w:line="240" w:lineRule="auto"/>
      </w:pPr>
      <w:r>
        <w:separator/>
      </w:r>
    </w:p>
  </w:endnote>
  <w:endnote w:type="continuationSeparator" w:id="0">
    <w:p w:rsidR="00EE1D81" w:rsidRDefault="00EE1D81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EE1D81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81" w:rsidRDefault="00EE1D81" w:rsidP="00F60D14">
      <w:pPr>
        <w:spacing w:after="0" w:line="240" w:lineRule="auto"/>
      </w:pPr>
      <w:r>
        <w:separator/>
      </w:r>
    </w:p>
  </w:footnote>
  <w:footnote w:type="continuationSeparator" w:id="0">
    <w:p w:rsidR="00EE1D81" w:rsidRDefault="00EE1D81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24F5F"/>
    <w:rsid w:val="001666B7"/>
    <w:rsid w:val="002F0E18"/>
    <w:rsid w:val="00311232"/>
    <w:rsid w:val="00381C65"/>
    <w:rsid w:val="003C1B1F"/>
    <w:rsid w:val="003E1F99"/>
    <w:rsid w:val="003E5ECE"/>
    <w:rsid w:val="003F03EC"/>
    <w:rsid w:val="0040074C"/>
    <w:rsid w:val="00483449"/>
    <w:rsid w:val="004D0FB6"/>
    <w:rsid w:val="005952B8"/>
    <w:rsid w:val="006606A1"/>
    <w:rsid w:val="00673953"/>
    <w:rsid w:val="0069458B"/>
    <w:rsid w:val="00726D7A"/>
    <w:rsid w:val="00763F69"/>
    <w:rsid w:val="00765560"/>
    <w:rsid w:val="007926B2"/>
    <w:rsid w:val="007B2A03"/>
    <w:rsid w:val="00800583"/>
    <w:rsid w:val="00831219"/>
    <w:rsid w:val="0093263E"/>
    <w:rsid w:val="0097458E"/>
    <w:rsid w:val="009918A1"/>
    <w:rsid w:val="009977AA"/>
    <w:rsid w:val="009C311A"/>
    <w:rsid w:val="00B226A6"/>
    <w:rsid w:val="00B26BD0"/>
    <w:rsid w:val="00B40498"/>
    <w:rsid w:val="00C85A10"/>
    <w:rsid w:val="00CE471D"/>
    <w:rsid w:val="00D17C66"/>
    <w:rsid w:val="00D35A79"/>
    <w:rsid w:val="00D369CD"/>
    <w:rsid w:val="00D44544"/>
    <w:rsid w:val="00D45F0C"/>
    <w:rsid w:val="00D661C7"/>
    <w:rsid w:val="00D756D2"/>
    <w:rsid w:val="00DC00E7"/>
    <w:rsid w:val="00E63562"/>
    <w:rsid w:val="00EE1D81"/>
    <w:rsid w:val="00F201E7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8</cp:revision>
  <dcterms:created xsi:type="dcterms:W3CDTF">2017-11-19T20:45:00Z</dcterms:created>
  <dcterms:modified xsi:type="dcterms:W3CDTF">2017-11-23T14:51:00Z</dcterms:modified>
</cp:coreProperties>
</file>