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0B7783" w:rsidRPr="000B7783" w:rsidRDefault="00DC2B1B" w:rsidP="000B7783">
      <w:pPr>
        <w:rPr>
          <w:b/>
          <w:color w:val="FF0000"/>
        </w:rPr>
      </w:pPr>
      <w:r>
        <w:rPr>
          <w:b/>
          <w:color w:val="FF0000"/>
        </w:rPr>
        <w:t>Desafio 11.</w:t>
      </w:r>
      <w:r w:rsidR="00CC034B">
        <w:rPr>
          <w:b/>
          <w:color w:val="FF0000"/>
        </w:rPr>
        <w:t>4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E95FC2" w:rsidTr="001A7FB0">
        <w:tc>
          <w:tcPr>
            <w:tcW w:w="851" w:type="dxa"/>
          </w:tcPr>
          <w:p w:rsidR="00E95FC2" w:rsidRDefault="00E95FC2" w:rsidP="00994AE2">
            <w:pPr>
              <w:jc w:val="center"/>
            </w:pPr>
            <w:r>
              <w:t>X2</w:t>
            </w:r>
          </w:p>
        </w:tc>
        <w:tc>
          <w:tcPr>
            <w:tcW w:w="1243" w:type="dxa"/>
            <w:gridSpan w:val="3"/>
            <w:vAlign w:val="center"/>
          </w:tcPr>
          <w:p w:rsidR="00E95FC2" w:rsidRDefault="00E95FC2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E95FC2" w:rsidRDefault="00E95FC2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E95FC2" w:rsidRDefault="00E95FC2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E95FC2" w:rsidRPr="00CD09B6" w:rsidRDefault="00E95FC2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E95FC2" w:rsidRPr="00CD09B6" w:rsidRDefault="00E95FC2" w:rsidP="00994AE2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E95FC2" w:rsidTr="001A7FB0">
        <w:tc>
          <w:tcPr>
            <w:tcW w:w="851" w:type="dxa"/>
            <w:shd w:val="clear" w:color="auto" w:fill="BFBFBF" w:themeFill="background1" w:themeFillShade="BF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E95FC2" w:rsidRPr="009977AA" w:rsidRDefault="00E95FC2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E95FC2" w:rsidRDefault="00E95FC2" w:rsidP="00994AE2">
            <w:pPr>
              <w:jc w:val="center"/>
              <w:rPr>
                <w:b/>
              </w:rPr>
            </w:pPr>
          </w:p>
        </w:tc>
      </w:tr>
      <w:tr w:rsidR="00E95FC2" w:rsidTr="001A7FB0">
        <w:tc>
          <w:tcPr>
            <w:tcW w:w="851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E95FC2" w:rsidRPr="009977AA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5FC2" w:rsidRDefault="00E95FC2" w:rsidP="001A7FB0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E95FC2" w:rsidTr="001A7FB0">
        <w:tc>
          <w:tcPr>
            <w:tcW w:w="851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E95FC2" w:rsidRPr="009977AA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E95FC2" w:rsidTr="001A7FB0">
        <w:tc>
          <w:tcPr>
            <w:tcW w:w="851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E95FC2" w:rsidRPr="009977AA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E95FC2" w:rsidTr="001A7FB0">
        <w:tc>
          <w:tcPr>
            <w:tcW w:w="851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E95FC2" w:rsidRPr="009977AA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A7FB0" w:rsidRDefault="001A7FB0" w:rsidP="001A7FB0"/>
    <w:p w:rsidR="001A7FB0" w:rsidRDefault="001A7FB0" w:rsidP="001A7FB0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1A7FB0" w:rsidRDefault="001A7FB0" w:rsidP="001A7FB0"/>
    <w:p w:rsidR="001A7FB0" w:rsidRDefault="001A7FB0" w:rsidP="001A7FB0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E95FC2" w:rsidRPr="00E474CF" w:rsidTr="00994AE2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95FC2" w:rsidRPr="00096DFF" w:rsidRDefault="00E95FC2" w:rsidP="00994AE2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E95FC2" w:rsidRPr="00E474CF" w:rsidRDefault="00460B9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E95FC2" w:rsidRPr="00C77704" w:rsidRDefault="00E95FC2" w:rsidP="00994AE2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</w:p>
        </w:tc>
      </w:tr>
      <w:tr w:rsidR="00E95FC2" w:rsidRPr="00E474CF" w:rsidTr="00994AE2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E95FC2" w:rsidRPr="00E474CF" w:rsidRDefault="00E95FC2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95FC2" w:rsidRPr="00E474CF" w:rsidTr="00994AE2">
        <w:trPr>
          <w:trHeight w:val="239"/>
        </w:trPr>
        <w:tc>
          <w:tcPr>
            <w:tcW w:w="445" w:type="dxa"/>
            <w:vMerge w:val="restart"/>
            <w:vAlign w:val="center"/>
          </w:tcPr>
          <w:p w:rsidR="00E95FC2" w:rsidRPr="00E474CF" w:rsidRDefault="00460B92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95FC2" w:rsidRPr="00E474CF" w:rsidTr="00994AE2">
        <w:trPr>
          <w:trHeight w:val="223"/>
        </w:trPr>
        <w:tc>
          <w:tcPr>
            <w:tcW w:w="445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95FC2" w:rsidRPr="00E474CF" w:rsidTr="00994AE2">
        <w:trPr>
          <w:trHeight w:val="250"/>
        </w:trPr>
        <w:tc>
          <w:tcPr>
            <w:tcW w:w="445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95FC2" w:rsidRPr="00E474CF" w:rsidTr="00994AE2">
        <w:trPr>
          <w:trHeight w:val="250"/>
        </w:trPr>
        <w:tc>
          <w:tcPr>
            <w:tcW w:w="445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9977AA" w:rsidRDefault="009977AA" w:rsidP="009977AA">
      <w:pPr>
        <w:rPr>
          <w:noProof/>
          <w:lang w:eastAsia="pt-PT"/>
        </w:rPr>
      </w:pPr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1A7FB0" w:rsidRDefault="001A7FB0" w:rsidP="009977AA"/>
    <w:p w:rsidR="001A7FB0" w:rsidRDefault="0055250D" w:rsidP="001A7FB0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</w:t>
      </w:r>
      <w:r w:rsidR="001A7FB0">
        <w:rPr>
          <w:b/>
        </w:rPr>
        <w:t xml:space="preserve">(Consulte a tabela com os teoremas da álgebra de </w:t>
      </w:r>
      <w:proofErr w:type="spellStart"/>
      <w:r w:rsidR="001A7FB0">
        <w:rPr>
          <w:b/>
        </w:rPr>
        <w:t>Boole</w:t>
      </w:r>
      <w:proofErr w:type="spellEnd"/>
      <w:r w:rsidR="001A7FB0">
        <w:rPr>
          <w:b/>
        </w:rPr>
        <w:t>)</w:t>
      </w:r>
    </w:p>
    <w:p w:rsidR="0055250D" w:rsidRDefault="0055250D" w:rsidP="0055250D">
      <w:pPr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55250D" w:rsidTr="00994AE2">
        <w:tc>
          <w:tcPr>
            <w:tcW w:w="1838" w:type="dxa"/>
          </w:tcPr>
          <w:p w:rsidR="0055250D" w:rsidRPr="00CD09B6" w:rsidRDefault="00E4570F" w:rsidP="00C805AE">
            <w:pPr>
              <w:rPr>
                <w:rFonts w:ascii="Consolas" w:hAnsi="Consolas" w:cs="Consolas"/>
              </w:rPr>
            </w:pPr>
            <m:oMathPara>
              <m:oMath>
                <m:r>
                  <w:rPr>
                    <w:rFonts w:ascii="Cambria Math" w:hAnsi="Cambria Math" w:cs="Consolas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AB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>Expressão booleana retirada da tabela de verdade</w:t>
            </w:r>
          </w:p>
        </w:tc>
      </w:tr>
      <w:tr w:rsidR="0055250D" w:rsidTr="00994AE2">
        <w:tc>
          <w:tcPr>
            <w:tcW w:w="1838" w:type="dxa"/>
          </w:tcPr>
          <w:p w:rsidR="0055250D" w:rsidRPr="00CD09B6" w:rsidRDefault="0055250D" w:rsidP="00C805AE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55250D" w:rsidRDefault="0055250D" w:rsidP="00994AE2">
            <w:r>
              <w:t xml:space="preserve">14) Propriedade distributiva </w:t>
            </w:r>
            <w:r>
              <w:rPr>
                <w:b/>
                <w:bCs/>
              </w:rPr>
              <w:t xml:space="preserve">A. (B + </w:t>
            </w:r>
            <w:proofErr w:type="gramStart"/>
            <w:r>
              <w:rPr>
                <w:b/>
                <w:bCs/>
              </w:rPr>
              <w:t>C)=</w:t>
            </w:r>
            <w:proofErr w:type="gramEnd"/>
            <w:r>
              <w:rPr>
                <w:b/>
                <w:bCs/>
              </w:rPr>
              <w:t xml:space="preserve"> A . B + </w:t>
            </w:r>
            <w:proofErr w:type="gramStart"/>
            <w:r>
              <w:rPr>
                <w:b/>
                <w:bCs/>
              </w:rPr>
              <w:t>A .</w:t>
            </w:r>
            <w:proofErr w:type="gramEnd"/>
            <w:r>
              <w:rPr>
                <w:b/>
                <w:bCs/>
              </w:rPr>
              <w:t xml:space="preserve"> C</w:t>
            </w:r>
          </w:p>
        </w:tc>
      </w:tr>
      <w:tr w:rsidR="0055250D" w:rsidTr="00994AE2">
        <w:tc>
          <w:tcPr>
            <w:tcW w:w="1838" w:type="dxa"/>
          </w:tcPr>
          <w:p w:rsidR="0055250D" w:rsidRPr="00361618" w:rsidRDefault="0055250D" w:rsidP="00DC2B1B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55250D" w:rsidRDefault="0055250D" w:rsidP="00994AE2">
            <w:r>
              <w:t xml:space="preserve">5) </w:t>
            </w:r>
            <w:proofErr w:type="gramStart"/>
            <w:r>
              <w:t>Teorema  5</w:t>
            </w:r>
            <w:proofErr w:type="gramEnd"/>
            <w:r>
              <w:t xml:space="preserve">   </w:t>
            </w:r>
            <w:r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55250D" w:rsidTr="00994AE2">
        <w:tc>
          <w:tcPr>
            <w:tcW w:w="1838" w:type="dxa"/>
          </w:tcPr>
          <w:p w:rsidR="0055250D" w:rsidRPr="00361618" w:rsidRDefault="0055250D" w:rsidP="00DC2B1B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55250D" w:rsidRDefault="001A7FB0" w:rsidP="00994AE2">
            <w:r>
              <w:t>Resultado</w:t>
            </w:r>
          </w:p>
        </w:tc>
      </w:tr>
    </w:tbl>
    <w:p w:rsidR="009977AA" w:rsidRPr="009977AA" w:rsidRDefault="009977AA" w:rsidP="009977AA">
      <w:pPr>
        <w:spacing w:after="0"/>
      </w:pPr>
    </w:p>
    <w:p w:rsidR="009977AA" w:rsidRPr="009977AA" w:rsidRDefault="009977AA" w:rsidP="009977AA">
      <w:pPr>
        <w:spacing w:after="0"/>
      </w:pPr>
      <w:r w:rsidRPr="009977AA">
        <w:t>f) Conclusão</w:t>
      </w:r>
      <w:r w:rsidR="00661F00">
        <w:t>.</w:t>
      </w:r>
      <w:bookmarkStart w:id="0" w:name="_GoBack"/>
      <w:bookmarkEnd w:id="0"/>
      <w:r w:rsidRPr="009977AA">
        <w:rPr>
          <w:noProof/>
          <w:lang w:eastAsia="pt-PT"/>
        </w:rPr>
        <w:t xml:space="preserve"> </w:t>
      </w:r>
    </w:p>
    <w:p w:rsidR="007B2A03" w:rsidRDefault="007B2A03"/>
    <w:sectPr w:rsidR="007B2A03" w:rsidSect="00DC2B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92" w:rsidRDefault="00460B92" w:rsidP="00F60D14">
      <w:pPr>
        <w:spacing w:after="0" w:line="240" w:lineRule="auto"/>
      </w:pPr>
      <w:r>
        <w:separator/>
      </w:r>
    </w:p>
  </w:endnote>
  <w:endnote w:type="continuationSeparator" w:id="0">
    <w:p w:rsidR="00460B92" w:rsidRDefault="00460B92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460B92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92" w:rsidRDefault="00460B92" w:rsidP="00F60D14">
      <w:pPr>
        <w:spacing w:after="0" w:line="240" w:lineRule="auto"/>
      </w:pPr>
      <w:r>
        <w:separator/>
      </w:r>
    </w:p>
  </w:footnote>
  <w:footnote w:type="continuationSeparator" w:id="0">
    <w:p w:rsidR="00460B92" w:rsidRDefault="00460B92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1A7FB0"/>
    <w:rsid w:val="002F0E18"/>
    <w:rsid w:val="00311232"/>
    <w:rsid w:val="003E1F99"/>
    <w:rsid w:val="003E5ECE"/>
    <w:rsid w:val="003F4555"/>
    <w:rsid w:val="0040074C"/>
    <w:rsid w:val="00460B92"/>
    <w:rsid w:val="00483449"/>
    <w:rsid w:val="004A423C"/>
    <w:rsid w:val="004D0FB6"/>
    <w:rsid w:val="0055250D"/>
    <w:rsid w:val="005952B8"/>
    <w:rsid w:val="006606A1"/>
    <w:rsid w:val="00661F00"/>
    <w:rsid w:val="00673953"/>
    <w:rsid w:val="0069458B"/>
    <w:rsid w:val="00725B1A"/>
    <w:rsid w:val="00726D7A"/>
    <w:rsid w:val="00765560"/>
    <w:rsid w:val="007926B2"/>
    <w:rsid w:val="007B2A03"/>
    <w:rsid w:val="00800583"/>
    <w:rsid w:val="00831219"/>
    <w:rsid w:val="00876291"/>
    <w:rsid w:val="00951407"/>
    <w:rsid w:val="0097458E"/>
    <w:rsid w:val="009918A1"/>
    <w:rsid w:val="009977AA"/>
    <w:rsid w:val="009C311A"/>
    <w:rsid w:val="00A360EB"/>
    <w:rsid w:val="00B226A6"/>
    <w:rsid w:val="00B26BD0"/>
    <w:rsid w:val="00B40498"/>
    <w:rsid w:val="00BD424D"/>
    <w:rsid w:val="00C805AE"/>
    <w:rsid w:val="00CC034B"/>
    <w:rsid w:val="00CE471D"/>
    <w:rsid w:val="00D17C66"/>
    <w:rsid w:val="00D35A79"/>
    <w:rsid w:val="00D369CD"/>
    <w:rsid w:val="00D45F0C"/>
    <w:rsid w:val="00D756D2"/>
    <w:rsid w:val="00D975FD"/>
    <w:rsid w:val="00DC2B1B"/>
    <w:rsid w:val="00E32EDC"/>
    <w:rsid w:val="00E4570F"/>
    <w:rsid w:val="00E63562"/>
    <w:rsid w:val="00E64451"/>
    <w:rsid w:val="00E95FC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2017-11-23T14:50:00Z</dcterms:created>
  <dcterms:modified xsi:type="dcterms:W3CDTF">2017-11-23T14:54:00Z</dcterms:modified>
</cp:coreProperties>
</file>